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2E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01T06:03: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