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5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2020-11-30T07:57:57Z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