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重庆泽龙科技有限公司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2020年12月03日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审核结束日期：2020年12月03日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2020年12月03日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04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2020-12-02T08:26:31Z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