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2020年12月03日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6125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2020-12-02T07:33:52Z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