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重庆泽龙科技有限公司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2020年11月30日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2020年11月30日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color w:val="000000"/>
                <w:szCs w:val="21"/>
              </w:rPr>
              <w:t>2020年11月30日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5420F"/>
    <w:rsid w:val="78660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2020-12-02T03:40:18Z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