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金沃环保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285F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1-30T06:07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