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2020.12.1</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F116E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2020-12-02T07:20:46Z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