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强森塑胶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8D7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1-29T09:28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