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重庆顺鸿电梯工程有限公司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2025年08月02日上午至2025年08月04日下午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0914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