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海兴县兴华标准计量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2-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