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海兴县兴华标准计量仪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9.05.01;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;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;34.0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