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C96D5" w14:textId="77777777" w:rsidR="004553D1" w:rsidRDefault="002F323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ascii="Times New Roman" w:hAnsi="Times New Roman" w:hint="eastAsia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bookmarkStart w:id="0" w:name="合同编号"/>
      <w:r>
        <w:rPr>
          <w:rFonts w:hint="eastAsia"/>
          <w:szCs w:val="21"/>
          <w:u w:val="single"/>
        </w:rPr>
        <w:t>0240-2020</w:t>
      </w:r>
      <w:bookmarkEnd w:id="0"/>
    </w:p>
    <w:p w14:paraId="0F433655" w14:textId="681FA74A" w:rsidR="004553D1" w:rsidRDefault="002F323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553D1" w14:paraId="21BD86A7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0882343" w14:textId="55B31470" w:rsidR="004553D1" w:rsidRDefault="002F3232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hint="eastAsia"/>
                <w:szCs w:val="21"/>
              </w:rPr>
              <w:t>江苏华艺服饰有限公司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="002F6412"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2F64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4553D1" w14:paraId="753903F2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EE368D1" w14:textId="44E72129" w:rsidR="004553D1" w:rsidRDefault="002F323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生产</w:t>
            </w:r>
            <w:r w:rsidR="002F6412"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</w:t>
            </w:r>
            <w:r w:rsidR="002F6412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2F6412">
              <w:rPr>
                <w:rFonts w:ascii="宋体" w:hAnsi="宋体" w:cs="宋体" w:hint="eastAsia"/>
                <w:kern w:val="0"/>
                <w:szCs w:val="21"/>
              </w:rPr>
              <w:t>陈勇</w:t>
            </w:r>
          </w:p>
        </w:tc>
      </w:tr>
      <w:tr w:rsidR="004553D1" w14:paraId="0AF28C9A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7595C04" w14:textId="77777777" w:rsidR="004553D1" w:rsidRDefault="002F323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7359106" w14:textId="519E47AD" w:rsidR="002F6412" w:rsidRDefault="002F323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2F6412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2F6412">
              <w:rPr>
                <w:rFonts w:ascii="宋体" w:hAnsi="宋体" w:hint="eastAsia"/>
                <w:szCs w:val="21"/>
              </w:rPr>
              <w:t>生产部（</w:t>
            </w:r>
            <w:r w:rsidR="002F6412">
              <w:rPr>
                <w:rFonts w:ascii="宋体" w:hAnsi="宋体" w:hint="eastAsia"/>
                <w:color w:val="000000"/>
                <w:szCs w:val="21"/>
              </w:rPr>
              <w:t>裁剪</w:t>
            </w:r>
            <w:r>
              <w:rPr>
                <w:rFonts w:ascii="宋体" w:hAnsi="宋体" w:hint="eastAsia"/>
                <w:color w:val="000000"/>
                <w:szCs w:val="21"/>
              </w:rPr>
              <w:t>车间</w:t>
            </w:r>
            <w:r w:rsidR="002F6412">
              <w:rPr>
                <w:rFonts w:ascii="宋体" w:hAnsi="宋体" w:hint="eastAsia"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名称为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CutterControl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版本号为Ver3.01-13未列入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软件台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账管理</w:t>
            </w:r>
            <w:r w:rsidR="002F6412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44973C41" w14:textId="78EF6818" w:rsidR="002F6412" w:rsidRDefault="002F641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6DA4396F" w14:textId="77777777" w:rsidR="002F6412" w:rsidRDefault="002F641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2A2BDE18" w14:textId="6F69B024" w:rsidR="004553D1" w:rsidRPr="003F57D9" w:rsidRDefault="002F3232">
            <w:pPr>
              <w:widowControl/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</w:t>
            </w:r>
            <w:r w:rsidRPr="003F57D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3 </w:t>
            </w:r>
            <w:r w:rsidRPr="003F57D9">
              <w:rPr>
                <w:rFonts w:hint="eastAsia"/>
                <w:szCs w:val="21"/>
                <w:u w:val="single"/>
              </w:rPr>
              <w:t>6.2.2</w:t>
            </w:r>
            <w:r w:rsidRPr="003F57D9">
              <w:rPr>
                <w:rFonts w:hint="eastAsia"/>
                <w:szCs w:val="21"/>
                <w:u w:val="single"/>
              </w:rPr>
              <w:t>软件</w:t>
            </w:r>
          </w:p>
          <w:p w14:paraId="6FF413FC" w14:textId="77777777" w:rsidR="004553D1" w:rsidRDefault="002F323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01AF9F84" w14:textId="5D4BF367" w:rsidR="004553D1" w:rsidRDefault="002F64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49536" behindDoc="1" locked="0" layoutInCell="1" allowOverlap="1" wp14:anchorId="5AEB9C58" wp14:editId="01FA3FDC">
                  <wp:simplePos x="0" y="0"/>
                  <wp:positionH relativeFrom="column">
                    <wp:posOffset>801007</wp:posOffset>
                  </wp:positionH>
                  <wp:positionV relativeFrom="paragraph">
                    <wp:posOffset>47262</wp:posOffset>
                  </wp:positionV>
                  <wp:extent cx="740229" cy="419100"/>
                  <wp:effectExtent l="0" t="0" r="317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84" cy="4249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3232">
              <w:rPr>
                <w:rFonts w:ascii="宋体" w:hAnsi="宋体" w:cs="宋体"/>
                <w:kern w:val="0"/>
                <w:szCs w:val="21"/>
              </w:rPr>
              <w:t>审核员(签名)___________ 陪同人员(签名)_</w:t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0560" behindDoc="1" locked="0" layoutInCell="1" allowOverlap="1" wp14:anchorId="3A030753" wp14:editId="3E675DF1">
                  <wp:simplePos x="0" y="0"/>
                  <wp:positionH relativeFrom="column">
                    <wp:posOffset>2602230</wp:posOffset>
                  </wp:positionH>
                  <wp:positionV relativeFrom="paragraph">
                    <wp:posOffset>30480</wp:posOffset>
                  </wp:positionV>
                  <wp:extent cx="511810" cy="494030"/>
                  <wp:effectExtent l="0" t="0" r="2540" b="127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3232"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 w14:paraId="49872CE5" w14:textId="56F30943" w:rsidR="004553D1" w:rsidRPr="002F6412" w:rsidRDefault="00AE48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4850">
              <w:rPr>
                <w:rFonts w:ascii="Times New Roman" w:eastAsia="Times New Roman" w:hAnsi="Times New Roman"/>
                <w:noProof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anchor distT="0" distB="0" distL="114300" distR="114300" simplePos="0" relativeHeight="251653632" behindDoc="1" locked="0" layoutInCell="1" allowOverlap="1" wp14:anchorId="6CBE6E67" wp14:editId="29106AED">
                  <wp:simplePos x="0" y="0"/>
                  <wp:positionH relativeFrom="column">
                    <wp:posOffset>1731349</wp:posOffset>
                  </wp:positionH>
                  <wp:positionV relativeFrom="paragraph">
                    <wp:posOffset>91115</wp:posOffset>
                  </wp:positionV>
                  <wp:extent cx="616688" cy="455929"/>
                  <wp:effectExtent l="0" t="0" r="0" b="190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616688" cy="455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D231E5" w14:textId="307D6E08" w:rsidR="004553D1" w:rsidRDefault="002F323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7D113D4" w14:textId="2549CA5C" w:rsidR="004553D1" w:rsidRDefault="002F3232">
            <w:pPr>
              <w:widowControl/>
              <w:spacing w:line="360" w:lineRule="auto"/>
              <w:ind w:firstLineChars="2887" w:firstLine="6063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2F6412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2F6412">
              <w:rPr>
                <w:rFonts w:ascii="宋体" w:hAnsi="宋体" w:cs="宋体"/>
                <w:kern w:val="0"/>
                <w:szCs w:val="21"/>
              </w:rPr>
              <w:t>.12.12</w:t>
            </w:r>
          </w:p>
        </w:tc>
      </w:tr>
      <w:tr w:rsidR="004553D1" w14:paraId="7B268872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608A898" w14:textId="7A6A2DFD" w:rsidR="004553D1" w:rsidRDefault="002F323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BB981F2" w14:textId="080D670C" w:rsidR="004C12F6" w:rsidRDefault="002F6412" w:rsidP="004C12F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C12F6">
              <w:rPr>
                <w:rFonts w:ascii="宋体" w:hAnsi="宋体" w:cs="宋体" w:hint="eastAsia"/>
                <w:kern w:val="0"/>
                <w:szCs w:val="21"/>
              </w:rPr>
              <w:t xml:space="preserve"> 将</w:t>
            </w:r>
            <w:r w:rsidR="004C12F6">
              <w:rPr>
                <w:rFonts w:ascii="宋体" w:hAnsi="宋体" w:hint="eastAsia"/>
                <w:szCs w:val="21"/>
              </w:rPr>
              <w:t>生产部（</w:t>
            </w:r>
            <w:r w:rsidR="004C12F6">
              <w:rPr>
                <w:rFonts w:ascii="宋体" w:hAnsi="宋体" w:hint="eastAsia"/>
                <w:color w:val="000000"/>
                <w:szCs w:val="21"/>
              </w:rPr>
              <w:t>裁剪车间）名称为</w:t>
            </w:r>
            <w:proofErr w:type="spellStart"/>
            <w:r w:rsidR="004C12F6">
              <w:rPr>
                <w:rFonts w:ascii="宋体" w:hAnsi="宋体" w:hint="eastAsia"/>
                <w:color w:val="000000"/>
                <w:szCs w:val="21"/>
              </w:rPr>
              <w:t>CutterControl</w:t>
            </w:r>
            <w:proofErr w:type="spellEnd"/>
            <w:r w:rsidR="004C12F6">
              <w:rPr>
                <w:rFonts w:ascii="宋体" w:hAnsi="宋体" w:hint="eastAsia"/>
                <w:color w:val="000000"/>
                <w:szCs w:val="21"/>
              </w:rPr>
              <w:t xml:space="preserve"> 版本号为Ver3.01-13列入</w:t>
            </w:r>
            <w:proofErr w:type="gramStart"/>
            <w:r w:rsidR="004C12F6">
              <w:rPr>
                <w:rFonts w:ascii="宋体" w:hAnsi="宋体" w:hint="eastAsia"/>
                <w:color w:val="000000"/>
                <w:szCs w:val="21"/>
              </w:rPr>
              <w:t>软件台</w:t>
            </w:r>
            <w:proofErr w:type="gramEnd"/>
            <w:r w:rsidR="004C12F6">
              <w:rPr>
                <w:rFonts w:ascii="宋体" w:hAnsi="宋体" w:hint="eastAsia"/>
                <w:color w:val="000000"/>
                <w:szCs w:val="21"/>
              </w:rPr>
              <w:t>账管理</w:t>
            </w:r>
            <w:r w:rsidR="004C12F6">
              <w:rPr>
                <w:rFonts w:ascii="宋体" w:hAnsi="宋体" w:hint="eastAsia"/>
                <w:color w:val="000000"/>
                <w:szCs w:val="21"/>
              </w:rPr>
              <w:t>。</w:t>
            </w:r>
            <w:r w:rsidR="004C12F6">
              <w:rPr>
                <w:rFonts w:ascii="宋体" w:hAnsi="宋体" w:cs="宋体" w:hint="eastAsia"/>
                <w:kern w:val="0"/>
                <w:szCs w:val="21"/>
              </w:rPr>
              <w:t>并举一反三仔细检查现场有无其他</w:t>
            </w:r>
            <w:r w:rsidR="004C12F6">
              <w:rPr>
                <w:rFonts w:ascii="宋体" w:hAnsi="宋体" w:cs="宋体" w:hint="eastAsia"/>
                <w:kern w:val="0"/>
                <w:szCs w:val="21"/>
              </w:rPr>
              <w:t>测量软件</w:t>
            </w:r>
            <w:r w:rsidR="004C12F6">
              <w:rPr>
                <w:rFonts w:ascii="宋体" w:hAnsi="宋体" w:cs="宋体" w:hint="eastAsia"/>
                <w:kern w:val="0"/>
                <w:szCs w:val="21"/>
              </w:rPr>
              <w:t>遗漏，一并整改。</w:t>
            </w:r>
          </w:p>
          <w:p w14:paraId="65388EFB" w14:textId="06138D60" w:rsidR="004553D1" w:rsidRPr="004C12F6" w:rsidRDefault="004553D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BC289E0" w14:textId="587D4C43" w:rsidR="002F6412" w:rsidRDefault="00AE48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12FB4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bookmarkStart w:id="1" w:name="_GoBack"/>
            <w:bookmarkEnd w:id="1"/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896" behindDoc="0" locked="0" layoutInCell="1" allowOverlap="1" wp14:anchorId="5441629F" wp14:editId="47DA9156">
                  <wp:simplePos x="0" y="0"/>
                  <wp:positionH relativeFrom="column">
                    <wp:posOffset>4692532</wp:posOffset>
                  </wp:positionH>
                  <wp:positionV relativeFrom="paragraph">
                    <wp:posOffset>191283</wp:posOffset>
                  </wp:positionV>
                  <wp:extent cx="680085" cy="384810"/>
                  <wp:effectExtent l="0" t="0" r="5715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4850">
              <w:rPr>
                <w:rFonts w:ascii="Times New Roman" w:eastAsia="Times New Roman" w:hAnsi="Times New Roman"/>
                <w:noProof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anchor distT="0" distB="0" distL="114300" distR="114300" simplePos="0" relativeHeight="251656704" behindDoc="0" locked="0" layoutInCell="1" allowOverlap="1" wp14:anchorId="2A228F27" wp14:editId="2F44F34C">
                  <wp:simplePos x="0" y="0"/>
                  <wp:positionH relativeFrom="column">
                    <wp:posOffset>1853565</wp:posOffset>
                  </wp:positionH>
                  <wp:positionV relativeFrom="paragraph">
                    <wp:posOffset>132612</wp:posOffset>
                  </wp:positionV>
                  <wp:extent cx="627321" cy="463791"/>
                  <wp:effectExtent l="0" t="0" r="1905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627321" cy="463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569889" w14:textId="17809E9C" w:rsidR="004553D1" w:rsidRDefault="002F323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AE4850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4553D1" w14:paraId="7CC1310D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04D84F6" w14:textId="4CB1348E" w:rsidR="004553D1" w:rsidRDefault="002F323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A96A1C1" w14:textId="77777777" w:rsidR="00AE4850" w:rsidRDefault="00AE4850" w:rsidP="00AE4850">
            <w:pPr>
              <w:widowControl/>
              <w:spacing w:line="360" w:lineRule="auto"/>
              <w:ind w:firstLineChars="400"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纠正措施已落实，验正有效。</w:t>
            </w:r>
          </w:p>
          <w:p w14:paraId="08F29B7A" w14:textId="77777777" w:rsidR="004553D1" w:rsidRPr="00AE4850" w:rsidRDefault="004553D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587A82C" w14:textId="3C1A266E" w:rsidR="002F6412" w:rsidRDefault="00AE48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2165AE37" wp14:editId="61FFC9DD">
                  <wp:simplePos x="0" y="0"/>
                  <wp:positionH relativeFrom="column">
                    <wp:posOffset>1215597</wp:posOffset>
                  </wp:positionH>
                  <wp:positionV relativeFrom="paragraph">
                    <wp:posOffset>116323</wp:posOffset>
                  </wp:positionV>
                  <wp:extent cx="685800" cy="401902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19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8B3D72" w14:textId="61470EDD" w:rsidR="004553D1" w:rsidRDefault="002F323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 w:rsidR="00AE4850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AE4850">
              <w:rPr>
                <w:rFonts w:ascii="宋体" w:hAnsi="宋体" w:cs="宋体"/>
                <w:kern w:val="0"/>
                <w:szCs w:val="21"/>
              </w:rPr>
              <w:t>2020.12.12</w:t>
            </w:r>
          </w:p>
        </w:tc>
      </w:tr>
    </w:tbl>
    <w:p w14:paraId="1A83BC7B" w14:textId="004DBECD" w:rsidR="004553D1" w:rsidRDefault="002F3232">
      <w:pPr>
        <w:jc w:val="right"/>
      </w:pPr>
      <w:r>
        <w:rPr>
          <w:rFonts w:hint="eastAsia"/>
        </w:rPr>
        <w:t>可另附页</w:t>
      </w:r>
    </w:p>
    <w:sectPr w:rsidR="004553D1">
      <w:headerReference w:type="default" r:id="rId14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03069" w14:textId="77777777" w:rsidR="00CE2BCC" w:rsidRDefault="00CE2BCC">
      <w:r>
        <w:separator/>
      </w:r>
    </w:p>
  </w:endnote>
  <w:endnote w:type="continuationSeparator" w:id="0">
    <w:p w14:paraId="65078A51" w14:textId="77777777" w:rsidR="00CE2BCC" w:rsidRDefault="00CE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15E02" w14:textId="77777777" w:rsidR="00CE2BCC" w:rsidRDefault="00CE2BCC">
      <w:r>
        <w:separator/>
      </w:r>
    </w:p>
  </w:footnote>
  <w:footnote w:type="continuationSeparator" w:id="0">
    <w:p w14:paraId="68058ADC" w14:textId="77777777" w:rsidR="00CE2BCC" w:rsidRDefault="00CE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EE579" w14:textId="77777777" w:rsidR="004553D1" w:rsidRDefault="002F323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AA317A" wp14:editId="7138EA5C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F6352F" w14:textId="77777777" w:rsidR="004553D1" w:rsidRDefault="002F323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3D1D8" wp14:editId="6F162036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29F2018" w14:textId="77777777" w:rsidR="004553D1" w:rsidRDefault="002F3232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83D1D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9.7pt;margin-top:14.1pt;width:173.9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" stroked="f">
              <v:textbox>
                <w:txbxContent>
                  <w:p w14:paraId="629F2018" w14:textId="77777777" w:rsidR="004553D1" w:rsidRDefault="002F3232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（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63514D" w14:textId="77777777" w:rsidR="004553D1" w:rsidRDefault="002F3232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A32A8F3" w14:textId="77777777" w:rsidR="004553D1" w:rsidRDefault="002F3232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EA22A" wp14:editId="7E000A7C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49B486" id="直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0" to="4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"/>
          </w:pict>
        </mc:Fallback>
      </mc:AlternateContent>
    </w:r>
  </w:p>
  <w:p w14:paraId="64885209" w14:textId="77777777" w:rsidR="004553D1" w:rsidRDefault="004553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12FB4"/>
    <w:rsid w:val="00041616"/>
    <w:rsid w:val="00162E85"/>
    <w:rsid w:val="00165EBC"/>
    <w:rsid w:val="0017218E"/>
    <w:rsid w:val="001C4BA0"/>
    <w:rsid w:val="001D4052"/>
    <w:rsid w:val="00212639"/>
    <w:rsid w:val="00213297"/>
    <w:rsid w:val="002759F8"/>
    <w:rsid w:val="002A66BE"/>
    <w:rsid w:val="002B4771"/>
    <w:rsid w:val="002D32D5"/>
    <w:rsid w:val="002F04BA"/>
    <w:rsid w:val="002F3232"/>
    <w:rsid w:val="002F6412"/>
    <w:rsid w:val="00350AFD"/>
    <w:rsid w:val="00393785"/>
    <w:rsid w:val="00396F8C"/>
    <w:rsid w:val="003A663C"/>
    <w:rsid w:val="003F57D9"/>
    <w:rsid w:val="004553D1"/>
    <w:rsid w:val="00474A2F"/>
    <w:rsid w:val="004A7C73"/>
    <w:rsid w:val="004C12F6"/>
    <w:rsid w:val="005301AD"/>
    <w:rsid w:val="00570AA8"/>
    <w:rsid w:val="005718A9"/>
    <w:rsid w:val="0059254B"/>
    <w:rsid w:val="00595621"/>
    <w:rsid w:val="005A0171"/>
    <w:rsid w:val="005C0013"/>
    <w:rsid w:val="005C1D41"/>
    <w:rsid w:val="005F3111"/>
    <w:rsid w:val="005F4C52"/>
    <w:rsid w:val="005F62BD"/>
    <w:rsid w:val="006415B0"/>
    <w:rsid w:val="00675295"/>
    <w:rsid w:val="006779F9"/>
    <w:rsid w:val="00692517"/>
    <w:rsid w:val="006B4687"/>
    <w:rsid w:val="007157DC"/>
    <w:rsid w:val="007A6988"/>
    <w:rsid w:val="007C669C"/>
    <w:rsid w:val="00805A11"/>
    <w:rsid w:val="008061EB"/>
    <w:rsid w:val="00854FAB"/>
    <w:rsid w:val="00862AE4"/>
    <w:rsid w:val="00892DBB"/>
    <w:rsid w:val="00893359"/>
    <w:rsid w:val="008B4143"/>
    <w:rsid w:val="008E4B15"/>
    <w:rsid w:val="008E52CC"/>
    <w:rsid w:val="0093464B"/>
    <w:rsid w:val="009721E6"/>
    <w:rsid w:val="009863E8"/>
    <w:rsid w:val="0099638E"/>
    <w:rsid w:val="009A72DB"/>
    <w:rsid w:val="009C6468"/>
    <w:rsid w:val="009E059D"/>
    <w:rsid w:val="00A12140"/>
    <w:rsid w:val="00A318D3"/>
    <w:rsid w:val="00A45A39"/>
    <w:rsid w:val="00A6502F"/>
    <w:rsid w:val="00A9200F"/>
    <w:rsid w:val="00A95E72"/>
    <w:rsid w:val="00AE38F2"/>
    <w:rsid w:val="00AE4850"/>
    <w:rsid w:val="00AF77A1"/>
    <w:rsid w:val="00B453BA"/>
    <w:rsid w:val="00BB315E"/>
    <w:rsid w:val="00BE7EFB"/>
    <w:rsid w:val="00C06086"/>
    <w:rsid w:val="00C31564"/>
    <w:rsid w:val="00C43218"/>
    <w:rsid w:val="00C83B26"/>
    <w:rsid w:val="00CD4F1E"/>
    <w:rsid w:val="00CD6AF6"/>
    <w:rsid w:val="00CE2BCC"/>
    <w:rsid w:val="00CF5723"/>
    <w:rsid w:val="00D0471E"/>
    <w:rsid w:val="00D06161"/>
    <w:rsid w:val="00D07D69"/>
    <w:rsid w:val="00D650D3"/>
    <w:rsid w:val="00D83896"/>
    <w:rsid w:val="00DC0F1C"/>
    <w:rsid w:val="00E06CC9"/>
    <w:rsid w:val="00E17722"/>
    <w:rsid w:val="00E32B53"/>
    <w:rsid w:val="00E87724"/>
    <w:rsid w:val="00EE53FD"/>
    <w:rsid w:val="00F272C6"/>
    <w:rsid w:val="00F41E71"/>
    <w:rsid w:val="00F4631A"/>
    <w:rsid w:val="00F54A6A"/>
    <w:rsid w:val="00F746BB"/>
    <w:rsid w:val="00FA6179"/>
    <w:rsid w:val="034258E9"/>
    <w:rsid w:val="03AA023F"/>
    <w:rsid w:val="04557088"/>
    <w:rsid w:val="05E47FB4"/>
    <w:rsid w:val="10AF1908"/>
    <w:rsid w:val="13AC555E"/>
    <w:rsid w:val="1FAE5BFA"/>
    <w:rsid w:val="220B3C15"/>
    <w:rsid w:val="2BA56054"/>
    <w:rsid w:val="2C1B3B16"/>
    <w:rsid w:val="322B4FFC"/>
    <w:rsid w:val="391A019A"/>
    <w:rsid w:val="46FF2525"/>
    <w:rsid w:val="48BF1FEF"/>
    <w:rsid w:val="541112DC"/>
    <w:rsid w:val="59EA5DBE"/>
    <w:rsid w:val="5E003428"/>
    <w:rsid w:val="637E58DE"/>
    <w:rsid w:val="69471080"/>
    <w:rsid w:val="75DB3E51"/>
    <w:rsid w:val="779E141E"/>
    <w:rsid w:val="7DBC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FD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ccc</cp:lastModifiedBy>
  <cp:revision>12</cp:revision>
  <dcterms:created xsi:type="dcterms:W3CDTF">2018-01-31T05:39:00Z</dcterms:created>
  <dcterms:modified xsi:type="dcterms:W3CDTF">2020-12-12T01:52:00Z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