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浙江炎科信息技术有限公司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06395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