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浙江炎科信息技术有限公司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吴亚清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1423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