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0677-2020-Q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滨州启邦标牌有限公司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