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BA5F0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-493643</wp:posOffset>
            </wp:positionH>
            <wp:positionV relativeFrom="paragraph">
              <wp:posOffset>-423268</wp:posOffset>
            </wp:positionV>
            <wp:extent cx="7200000" cy="9934832"/>
            <wp:effectExtent l="0" t="0" r="0" b="0"/>
            <wp:wrapNone/>
            <wp:docPr id="2" name="图片 2" descr="E:\360安全云盘同步版\国标联合审核\202012\滨州启邦标牌有限公司\新建文件夹\ 2020-12-08 15.29.4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滨州启邦标牌有限公司\新建文件夹\ 2020-12-08 15.29.4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3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383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8E3AE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滨州启</w:t>
            </w:r>
            <w:proofErr w:type="gramStart"/>
            <w:r>
              <w:rPr>
                <w:sz w:val="21"/>
                <w:szCs w:val="21"/>
              </w:rPr>
              <w:t>邦</w:t>
            </w:r>
            <w:proofErr w:type="gramEnd"/>
            <w:r>
              <w:rPr>
                <w:sz w:val="21"/>
                <w:szCs w:val="21"/>
              </w:rPr>
              <w:t>标牌有限公司</w:t>
            </w:r>
            <w:bookmarkEnd w:id="1"/>
          </w:p>
        </w:tc>
      </w:tr>
      <w:tr w:rsidR="008E3AE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0677-2020-Q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E3AE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杨恩待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15206875252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1415427325@QQ.com</w:t>
            </w:r>
            <w:bookmarkEnd w:id="8"/>
          </w:p>
        </w:tc>
      </w:tr>
      <w:tr w:rsidR="008E3AE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C6FA0">
            <w:bookmarkStart w:id="9" w:name="最高管理者"/>
            <w:bookmarkEnd w:id="9"/>
            <w:r>
              <w:rPr>
                <w:sz w:val="21"/>
                <w:szCs w:val="21"/>
              </w:rPr>
              <w:t>杨恩待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A0C05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A0C05"/>
        </w:tc>
        <w:tc>
          <w:tcPr>
            <w:tcW w:w="2079" w:type="dxa"/>
            <w:gridSpan w:val="3"/>
            <w:vMerge/>
            <w:vAlign w:val="center"/>
          </w:tcPr>
          <w:p w:rsidR="004A38E5" w:rsidRDefault="001A0C05"/>
        </w:tc>
      </w:tr>
      <w:tr w:rsidR="008E3AE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F383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F3832" w:rsidP="00BC6FA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F383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E3AE1" w:rsidTr="00BC6FA0">
        <w:trPr>
          <w:trHeight w:val="87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F3832">
            <w:bookmarkStart w:id="11" w:name="审核范围"/>
            <w:r>
              <w:t>标牌、交通标志、标志桩、护栏的生产及销售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1F3832">
            <w:r>
              <w:rPr>
                <w:rFonts w:hint="eastAsia"/>
              </w:rPr>
              <w:t>专业</w:t>
            </w:r>
          </w:p>
          <w:p w:rsidR="004A38E5" w:rsidRDefault="001F383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F3832">
            <w:bookmarkStart w:id="12" w:name="专业代码"/>
            <w:r>
              <w:t>17.12.05</w:t>
            </w:r>
            <w:bookmarkEnd w:id="12"/>
          </w:p>
        </w:tc>
      </w:tr>
      <w:tr w:rsidR="008E3AE1" w:rsidTr="00BC6FA0">
        <w:trPr>
          <w:trHeight w:val="69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F383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 w:rsidR="008E3AE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F3832" w:rsidP="00BC6FA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E3AE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F383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C6FA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BC6FA0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1F3832">
              <w:rPr>
                <w:rFonts w:hint="eastAsia"/>
                <w:b/>
                <w:sz w:val="21"/>
                <w:szCs w:val="21"/>
              </w:rPr>
              <w:t>普通话</w:t>
            </w:r>
            <w:r w:rsidR="001F383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F3832">
              <w:rPr>
                <w:rFonts w:hint="eastAsia"/>
                <w:b/>
                <w:sz w:val="21"/>
                <w:szCs w:val="21"/>
              </w:rPr>
              <w:t>英语</w:t>
            </w:r>
            <w:r w:rsidR="001F383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F383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E3AE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F3832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8E3AE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E3AE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1F3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8E3AE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A0C05"/>
        </w:tc>
        <w:tc>
          <w:tcPr>
            <w:tcW w:w="780" w:type="dxa"/>
            <w:gridSpan w:val="2"/>
            <w:vAlign w:val="center"/>
          </w:tcPr>
          <w:p w:rsidR="004A38E5" w:rsidRDefault="001A0C05"/>
        </w:tc>
        <w:tc>
          <w:tcPr>
            <w:tcW w:w="720" w:type="dxa"/>
            <w:vAlign w:val="center"/>
          </w:tcPr>
          <w:p w:rsidR="004A38E5" w:rsidRDefault="001A0C05"/>
        </w:tc>
        <w:tc>
          <w:tcPr>
            <w:tcW w:w="1141" w:type="dxa"/>
            <w:gridSpan w:val="2"/>
            <w:vAlign w:val="center"/>
          </w:tcPr>
          <w:p w:rsidR="004A38E5" w:rsidRDefault="001A0C05"/>
        </w:tc>
        <w:tc>
          <w:tcPr>
            <w:tcW w:w="3402" w:type="dxa"/>
            <w:gridSpan w:val="4"/>
            <w:vAlign w:val="center"/>
          </w:tcPr>
          <w:p w:rsidR="004A38E5" w:rsidRDefault="001A0C05"/>
        </w:tc>
        <w:tc>
          <w:tcPr>
            <w:tcW w:w="1559" w:type="dxa"/>
            <w:gridSpan w:val="4"/>
            <w:vAlign w:val="center"/>
          </w:tcPr>
          <w:p w:rsidR="004A38E5" w:rsidRDefault="001A0C05"/>
        </w:tc>
        <w:tc>
          <w:tcPr>
            <w:tcW w:w="1229" w:type="dxa"/>
            <w:vAlign w:val="center"/>
          </w:tcPr>
          <w:p w:rsidR="004A38E5" w:rsidRDefault="001A0C05"/>
        </w:tc>
      </w:tr>
      <w:tr w:rsidR="008E3AE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F383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8E3AE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C6F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C6F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F3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A0C05"/>
        </w:tc>
      </w:tr>
      <w:tr w:rsidR="008E3AE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F38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C6F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A0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A0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A0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A0C05">
            <w:pPr>
              <w:spacing w:line="360" w:lineRule="auto"/>
            </w:pPr>
          </w:p>
        </w:tc>
      </w:tr>
      <w:tr w:rsidR="00BC6FA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BC6FA0" w:rsidRDefault="00BC6F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BC6FA0" w:rsidRDefault="00BC6F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2020.11.25</w:t>
            </w:r>
          </w:p>
        </w:tc>
        <w:tc>
          <w:tcPr>
            <w:tcW w:w="1134" w:type="dxa"/>
            <w:gridSpan w:val="2"/>
            <w:vAlign w:val="center"/>
          </w:tcPr>
          <w:p w:rsidR="00BC6FA0" w:rsidRDefault="00BC6F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BC6FA0" w:rsidRDefault="00BC6FA0" w:rsidP="00AC70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2020.11.25</w:t>
            </w:r>
          </w:p>
        </w:tc>
        <w:tc>
          <w:tcPr>
            <w:tcW w:w="1418" w:type="dxa"/>
            <w:gridSpan w:val="2"/>
            <w:vAlign w:val="center"/>
          </w:tcPr>
          <w:p w:rsidR="00BC6FA0" w:rsidRDefault="00BC6F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BC6FA0" w:rsidRDefault="00BC6FA0" w:rsidP="00E678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2020.11.25</w:t>
            </w:r>
          </w:p>
        </w:tc>
      </w:tr>
    </w:tbl>
    <w:p w:rsidR="004A38E5" w:rsidRDefault="001A0C05">
      <w:pPr>
        <w:widowControl/>
        <w:jc w:val="left"/>
      </w:pPr>
    </w:p>
    <w:p w:rsidR="004A38E5" w:rsidRDefault="001A0C05" w:rsidP="00BC6F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C6FA0" w:rsidRDefault="00BC6FA0" w:rsidP="00BC6F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C6FA0" w:rsidRDefault="00BC6FA0" w:rsidP="00BC6FA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F235A" w:rsidRDefault="002F235A" w:rsidP="002F235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2F235A" w:rsidTr="00C72E4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F235A" w:rsidTr="00C72E4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F235A" w:rsidTr="00C72E4D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2F235A" w:rsidRDefault="002F235A" w:rsidP="00C72E4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13:30-17:30</w:t>
            </w:r>
          </w:p>
          <w:p w:rsidR="002F235A" w:rsidRDefault="002F235A" w:rsidP="00C72E4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F235A" w:rsidRDefault="002F235A" w:rsidP="00C72E4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F235A" w:rsidRDefault="002F235A" w:rsidP="00C72E4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F235A" w:rsidRDefault="002F235A" w:rsidP="00C72E4D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2F235A" w:rsidTr="00C72E4D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审核高层、办公室、供销部、质检部、生产部：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了解受审核方生产过程实现过程的策划和实施控制情况；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2F235A" w:rsidRDefault="002F235A" w:rsidP="00C72E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2F235A" w:rsidRDefault="002F235A" w:rsidP="00C72E4D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F235A" w:rsidTr="00C72E4D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F235A" w:rsidRDefault="002F235A" w:rsidP="00C72E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F235A" w:rsidRDefault="002F235A" w:rsidP="00C72E4D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F235A" w:rsidRDefault="002F235A" w:rsidP="00C72E4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2F235A" w:rsidRDefault="002F235A" w:rsidP="002F235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2F235A" w:rsidRPr="009C24E8" w:rsidRDefault="002F235A" w:rsidP="002F23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2F235A" w:rsidRPr="009C24E8" w:rsidRDefault="002F235A" w:rsidP="002F235A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2F235A" w:rsidRPr="009C24E8" w:rsidRDefault="002F235A" w:rsidP="002F235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2F235A" w:rsidRPr="009C24E8" w:rsidRDefault="002F235A" w:rsidP="002F235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2F235A" w:rsidRPr="009C24E8" w:rsidRDefault="002F235A" w:rsidP="002F235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2F235A" w:rsidRDefault="002F235A" w:rsidP="002F235A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2F235A" w:rsidRPr="00951B02" w:rsidRDefault="002F235A" w:rsidP="002F235A"/>
    <w:p w:rsidR="002F235A" w:rsidRPr="002F235A" w:rsidRDefault="002F235A"/>
    <w:sectPr w:rsidR="002F235A" w:rsidRPr="002F235A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05" w:rsidRDefault="001A0C05">
      <w:r>
        <w:separator/>
      </w:r>
    </w:p>
  </w:endnote>
  <w:endnote w:type="continuationSeparator" w:id="0">
    <w:p w:rsidR="001A0C05" w:rsidRDefault="001A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F383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557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557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A0C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05" w:rsidRDefault="001A0C05">
      <w:r>
        <w:separator/>
      </w:r>
    </w:p>
  </w:footnote>
  <w:footnote w:type="continuationSeparator" w:id="0">
    <w:p w:rsidR="001A0C05" w:rsidRDefault="001A0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F3832" w:rsidP="00BC6FA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A0C05" w:rsidP="00BC6FA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F383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F383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F3832">
      <w:rPr>
        <w:rStyle w:val="CharChar1"/>
        <w:rFonts w:hint="default"/>
        <w:w w:val="90"/>
      </w:rPr>
      <w:t>Co.</w:t>
    </w:r>
    <w:proofErr w:type="gramStart"/>
    <w:r w:rsidR="001F3832">
      <w:rPr>
        <w:rStyle w:val="CharChar1"/>
        <w:rFonts w:hint="default"/>
        <w:w w:val="90"/>
      </w:rPr>
      <w:t>,Ltd</w:t>
    </w:r>
    <w:proofErr w:type="spellEnd"/>
    <w:proofErr w:type="gramEnd"/>
    <w:r w:rsidR="001F3832">
      <w:rPr>
        <w:rStyle w:val="CharChar1"/>
        <w:rFonts w:hint="default"/>
        <w:w w:val="90"/>
      </w:rPr>
      <w:t>.</w:t>
    </w:r>
  </w:p>
  <w:p w:rsidR="004A38E5" w:rsidRDefault="001F383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E1"/>
    <w:rsid w:val="001A0C05"/>
    <w:rsid w:val="001F3832"/>
    <w:rsid w:val="002F235A"/>
    <w:rsid w:val="00455579"/>
    <w:rsid w:val="008E3AE1"/>
    <w:rsid w:val="00BA5F04"/>
    <w:rsid w:val="00BC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252</Words>
  <Characters>1442</Characters>
  <Application>Microsoft Office Word</Application>
  <DocSecurity>0</DocSecurity>
  <Lines>12</Lines>
  <Paragraphs>3</Paragraphs>
  <ScaleCrop>false</ScaleCrop>
  <Company>微软中国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2020-12-14T06:25:00Z</cp:lastPrinted>
  <dcterms:created xsi:type="dcterms:W3CDTF">2015-06-17T12:16:00Z</dcterms:created>
  <dcterms:modified xsi:type="dcterms:W3CDTF">2020-12-14T06:33:00Z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