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2305050" cy="5143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305050" cy="51435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EA5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2020-12-10T12:49:27Z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