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091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2020-12-01T05:52:00Z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