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FA977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2020-11-29T01:01:12Z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