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西玛克(厦门)阀门有限公司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2020年11月27日 上午至2020年11月27日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