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8C6C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2020-12-10T03:45:31Z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