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2336" behindDoc="0" locked="0" layoutInCell="1" allowOverlap="1">
                  <wp:simplePos x="0" y="0"/>
                  <wp:positionH relativeFrom="column">
                    <wp:posOffset>1362075</wp:posOffset>
                  </wp:positionH>
                  <wp:positionV relativeFrom="paragraph">
                    <wp:posOffset>240665</wp:posOffset>
                  </wp:positionV>
                  <wp:extent cx="918845" cy="48768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918845" cy="48768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E945A4"/>
    <w:rsid w:val="29A50FA7"/>
    <w:rsid w:val="528F0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2020-12-10T07:00:29Z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