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重庆清元包装制品有限公司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2020年11月25日上午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2020年11月25日上午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2020年11月25日上午</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DF67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2020-11-22T04:17:10Z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