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0205-2019-2020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84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2020-11-24T05:52:27Z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