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0205-2019-2020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无锡康宇水处理设备有限公司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0205-2019-2020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无锡康宇水处理设备有限公司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2020.11.24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000D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2020-11-23T12:32:26Z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