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四川华恒正合石化科技有限公司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284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2020-11-28T02:24:29Z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