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普迪昂达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9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26T02:0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