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9F1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12-01T06:24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