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河北汇通新材科技有限公司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张星、鲍阳阳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7802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