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深圳市虎翔实业有限公司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21218-2025-QEO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2025-N1OHSMS-1294661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2025年11月30日 08:30至2025年12月01日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051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