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21696-2025-Q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鄄城县东方发制品有限公司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9137172659263345XL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鄄城县东方发制品有限公司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鄄城县彭楼镇工业园（郭老庄村西）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山东省菏泽市鄄城县富春镇大史庄村村东88米路北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Q:人发制品加工（需专项审批的除外）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鄄城县东方发制品有限公司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鄄城县彭楼镇工业园（郭老庄村西）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山东省菏泽市鄄城县富春镇大史庄村村东88米路北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Q:人发制品加工（需专项审批的除外）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526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