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鄄城县东方发制品有限公司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2025年11月16日上午至2025年11月16日下午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温红玲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7935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