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F8C41" w14:textId="77777777" w:rsidR="00A223AB" w:rsidRDefault="002B3C7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0240-2019-2020</w:t>
      </w:r>
      <w:bookmarkEnd w:id="0"/>
    </w:p>
    <w:p w14:paraId="2D74964C" w14:textId="77777777" w:rsidR="00A223AB" w:rsidRDefault="002B3C7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7243B2" w14:paraId="49DFCB4D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6CB69EAC" w14:textId="77777777" w:rsidR="00433ABA" w:rsidRDefault="002B3C76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34F22E1D" w14:textId="77777777" w:rsidR="00433ABA" w:rsidRDefault="002B3C76">
            <w:bookmarkStart w:id="1" w:name="组织名称"/>
            <w:r>
              <w:t>浙江奥士家具有限公司</w:t>
            </w:r>
            <w:bookmarkEnd w:id="1"/>
          </w:p>
        </w:tc>
      </w:tr>
      <w:tr w:rsidR="007243B2" w14:paraId="3C8E36CD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29872EBA" w14:textId="77777777" w:rsidR="00433ABA" w:rsidRDefault="002B3C76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421862AC" w14:textId="77777777" w:rsidR="00433ABA" w:rsidRDefault="002B3C76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243B2" w14:paraId="7DEB7DB0" w14:textId="77777777">
        <w:trPr>
          <w:trHeight w:val="454"/>
        </w:trPr>
        <w:tc>
          <w:tcPr>
            <w:tcW w:w="1751" w:type="dxa"/>
            <w:gridSpan w:val="2"/>
          </w:tcPr>
          <w:p w14:paraId="36D939E7" w14:textId="77777777" w:rsidR="00A223AB" w:rsidRDefault="002B3C76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468F2E2E" w14:textId="77777777" w:rsidR="00A223AB" w:rsidRDefault="002B3C7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243B2" w14:paraId="57AB6CBA" w14:textId="77777777">
        <w:trPr>
          <w:trHeight w:val="454"/>
        </w:trPr>
        <w:tc>
          <w:tcPr>
            <w:tcW w:w="817" w:type="dxa"/>
            <w:vAlign w:val="center"/>
          </w:tcPr>
          <w:p w14:paraId="4E41C71E" w14:textId="77777777" w:rsidR="00A223AB" w:rsidRDefault="002B3C7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C809F3E" w14:textId="77777777" w:rsidR="00A223AB" w:rsidRDefault="002B3C7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D69E317" w14:textId="77777777" w:rsidR="00A223AB" w:rsidRDefault="002B3C76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239D3D4" w14:textId="77777777" w:rsidR="00A223AB" w:rsidRDefault="002B3C76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F804A33" w14:textId="77777777" w:rsidR="00A223AB" w:rsidRDefault="002B3C76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7243B2" w14:paraId="48C97720" w14:textId="77777777">
        <w:trPr>
          <w:trHeight w:val="454"/>
        </w:trPr>
        <w:tc>
          <w:tcPr>
            <w:tcW w:w="817" w:type="dxa"/>
            <w:vAlign w:val="center"/>
          </w:tcPr>
          <w:p w14:paraId="6677127B" w14:textId="77777777" w:rsidR="00A223AB" w:rsidRDefault="002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10CDCA4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5793EE4" w14:textId="77777777" w:rsidR="00A223AB" w:rsidRDefault="002B3C76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776E9D53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965F0D" w14:textId="141F6F7C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4C096F24" w14:textId="77777777">
        <w:trPr>
          <w:trHeight w:val="454"/>
        </w:trPr>
        <w:tc>
          <w:tcPr>
            <w:tcW w:w="817" w:type="dxa"/>
            <w:vAlign w:val="center"/>
          </w:tcPr>
          <w:p w14:paraId="73EBD4B3" w14:textId="77777777" w:rsidR="00A223AB" w:rsidRDefault="002B3C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94BBB35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2959B48D" w14:textId="77777777" w:rsidR="00A223AB" w:rsidRDefault="002B3C76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17045F5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38C5CE" w14:textId="1504A784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74665A46" w14:textId="77777777">
        <w:trPr>
          <w:trHeight w:val="454"/>
        </w:trPr>
        <w:tc>
          <w:tcPr>
            <w:tcW w:w="817" w:type="dxa"/>
            <w:vAlign w:val="center"/>
          </w:tcPr>
          <w:p w14:paraId="20F982EF" w14:textId="77777777" w:rsidR="00A223AB" w:rsidRDefault="002B3C7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F20CFE9" w14:textId="77777777" w:rsidR="00A223AB" w:rsidRDefault="002B3C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8D4E341" w14:textId="77777777" w:rsidR="00A223AB" w:rsidRDefault="002B3C76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A1F04A3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01BAC2" w14:textId="6E9B20A8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2D716A25" w14:textId="77777777">
        <w:trPr>
          <w:trHeight w:val="454"/>
        </w:trPr>
        <w:tc>
          <w:tcPr>
            <w:tcW w:w="817" w:type="dxa"/>
            <w:vAlign w:val="center"/>
          </w:tcPr>
          <w:p w14:paraId="15A2194F" w14:textId="77777777" w:rsidR="00A223AB" w:rsidRDefault="002B3C7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06B1A912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8AFC1F2" w14:textId="77777777" w:rsidR="00A223AB" w:rsidRDefault="002B3C7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9B059C6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70DA3F" w14:textId="5040C597" w:rsidR="00A223AB" w:rsidRDefault="004D6054" w:rsidP="004D605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243B2" w14:paraId="1D13804F" w14:textId="77777777">
        <w:trPr>
          <w:trHeight w:val="454"/>
        </w:trPr>
        <w:tc>
          <w:tcPr>
            <w:tcW w:w="817" w:type="dxa"/>
            <w:vAlign w:val="center"/>
          </w:tcPr>
          <w:p w14:paraId="7301DD50" w14:textId="77777777" w:rsidR="00A223AB" w:rsidRDefault="002B3C7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29943808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6364906" w14:textId="77777777" w:rsidR="00A223AB" w:rsidRDefault="002B3C7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B9C34E8" w14:textId="77777777" w:rsidR="00A223AB" w:rsidRDefault="002B3C76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A69E4C" w14:textId="5FE915BC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0946660A" w14:textId="77777777">
        <w:trPr>
          <w:trHeight w:val="454"/>
        </w:trPr>
        <w:tc>
          <w:tcPr>
            <w:tcW w:w="817" w:type="dxa"/>
            <w:vAlign w:val="center"/>
          </w:tcPr>
          <w:p w14:paraId="102E211B" w14:textId="77777777" w:rsidR="00A223AB" w:rsidRDefault="002B3C7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4B8CA72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503B55C0" w14:textId="77777777" w:rsidR="00A223AB" w:rsidRDefault="002B3C7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F557487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642759" w14:textId="0BF3AC02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68FB2658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CC545E7" w14:textId="77777777" w:rsidR="007C230D" w:rsidRDefault="002B3C7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7179891" w14:textId="77777777" w:rsidR="007C230D" w:rsidRDefault="002B3C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F44D104" w14:textId="77777777" w:rsidR="007C230D" w:rsidRDefault="002B3C7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E132DDD" w14:textId="77777777" w:rsidR="007C230D" w:rsidRDefault="002B3C76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0D365F5" w14:textId="1E1A92FC" w:rsidR="007C230D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74547DA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5FADC9B" w14:textId="77777777" w:rsidR="007C230D" w:rsidRDefault="002B3C7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3EDE999" w14:textId="77777777" w:rsidR="007C230D" w:rsidRDefault="002B3C7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9274A67" w14:textId="77777777" w:rsidR="007C230D" w:rsidRDefault="002B3C7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35E379F" w14:textId="77777777" w:rsidR="007C230D" w:rsidRDefault="002B3C76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0889F4F" w14:textId="7C85813E" w:rsidR="007C230D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13369CF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8655558" w14:textId="77777777" w:rsidR="007C230D" w:rsidRDefault="002B3C7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287FD8B" w14:textId="77777777" w:rsidR="007C230D" w:rsidRDefault="002B3C7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616788B" w14:textId="77777777" w:rsidR="007C230D" w:rsidRDefault="002B3C7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71B2512" w14:textId="77777777" w:rsidR="007C230D" w:rsidRDefault="002B3C76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769DC55" w14:textId="28BC3477" w:rsidR="007C230D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2652024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12FB141" w14:textId="77777777" w:rsidR="007C230D" w:rsidRDefault="002B3C7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DAFCD14" w14:textId="77777777" w:rsidR="007C230D" w:rsidRDefault="002B3C7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C5B302A" w14:textId="77777777" w:rsidR="007C230D" w:rsidRDefault="002B3C7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1538211" w14:textId="77777777" w:rsidR="007C230D" w:rsidRDefault="002B3C76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BB1929A" w14:textId="57358655" w:rsidR="007C230D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39EDA080" w14:textId="77777777">
        <w:trPr>
          <w:trHeight w:val="454"/>
        </w:trPr>
        <w:tc>
          <w:tcPr>
            <w:tcW w:w="817" w:type="dxa"/>
            <w:vAlign w:val="center"/>
          </w:tcPr>
          <w:p w14:paraId="332E1996" w14:textId="77777777" w:rsidR="00A223AB" w:rsidRDefault="002B3C7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0A986763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13C2F6EB" w14:textId="77777777" w:rsidR="00A223AB" w:rsidRDefault="002B3C7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9874075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C08CFE" w14:textId="3B6F4132" w:rsidR="00A223AB" w:rsidRDefault="004D6054" w:rsidP="004D605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243B2" w14:paraId="24F5DDA3" w14:textId="77777777">
        <w:trPr>
          <w:trHeight w:val="454"/>
        </w:trPr>
        <w:tc>
          <w:tcPr>
            <w:tcW w:w="817" w:type="dxa"/>
            <w:vAlign w:val="center"/>
          </w:tcPr>
          <w:p w14:paraId="6C331920" w14:textId="77777777" w:rsidR="00A223AB" w:rsidRDefault="002B3C7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F57DD87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8DA7C73" w14:textId="77777777" w:rsidR="00A223AB" w:rsidRDefault="002B3C76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0E54416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71C095" w14:textId="3624FE98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0B5D23CC" w14:textId="77777777">
        <w:trPr>
          <w:trHeight w:val="454"/>
        </w:trPr>
        <w:tc>
          <w:tcPr>
            <w:tcW w:w="817" w:type="dxa"/>
            <w:vAlign w:val="center"/>
          </w:tcPr>
          <w:p w14:paraId="074470F6" w14:textId="77777777" w:rsidR="00A223AB" w:rsidRDefault="002B3C7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7AE506D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550553E" w14:textId="77777777" w:rsidR="00A223AB" w:rsidRDefault="002B3C7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5E2F7BA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4669FF" w14:textId="4447E87B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0CA13CB6" w14:textId="77777777">
        <w:trPr>
          <w:trHeight w:val="454"/>
        </w:trPr>
        <w:tc>
          <w:tcPr>
            <w:tcW w:w="817" w:type="dxa"/>
            <w:vAlign w:val="center"/>
          </w:tcPr>
          <w:p w14:paraId="0F32F984" w14:textId="77777777" w:rsidR="00A223AB" w:rsidRDefault="002B3C7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19AFD78" w14:textId="77777777" w:rsidR="00A223AB" w:rsidRDefault="002B3C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1FAA722" w14:textId="77777777" w:rsidR="00A223AB" w:rsidRDefault="002B3C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27EA8238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926107" w14:textId="15AE99AB" w:rsidR="00A223AB" w:rsidRDefault="004D6054" w:rsidP="004D605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243B2" w14:paraId="4F9ED106" w14:textId="77777777">
        <w:trPr>
          <w:trHeight w:val="454"/>
        </w:trPr>
        <w:tc>
          <w:tcPr>
            <w:tcW w:w="817" w:type="dxa"/>
            <w:vAlign w:val="center"/>
          </w:tcPr>
          <w:p w14:paraId="20A2CC90" w14:textId="77777777" w:rsidR="00A223AB" w:rsidRDefault="002B3C7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08E7DDE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57F610D" w14:textId="77777777" w:rsidR="00A223AB" w:rsidRDefault="002B3C76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2BAFA6D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26051B" w14:textId="77777777" w:rsidR="00A223AB" w:rsidRDefault="002B3C76" w:rsidP="004D605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243B2" w14:paraId="4F7FF4D3" w14:textId="77777777">
        <w:trPr>
          <w:trHeight w:val="454"/>
        </w:trPr>
        <w:tc>
          <w:tcPr>
            <w:tcW w:w="817" w:type="dxa"/>
            <w:vAlign w:val="center"/>
          </w:tcPr>
          <w:p w14:paraId="1AC5A275" w14:textId="77777777" w:rsidR="00A223AB" w:rsidRDefault="002B3C7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2AF61CBA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EB8C437" w14:textId="77777777" w:rsidR="00A223AB" w:rsidRDefault="002B3C76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14C581B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DCF3C0" w14:textId="6649E692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1CEB1D3F" w14:textId="77777777">
        <w:trPr>
          <w:trHeight w:val="454"/>
        </w:trPr>
        <w:tc>
          <w:tcPr>
            <w:tcW w:w="817" w:type="dxa"/>
            <w:vAlign w:val="center"/>
          </w:tcPr>
          <w:p w14:paraId="7AE02807" w14:textId="77777777" w:rsidR="00A223AB" w:rsidRDefault="002B3C7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46C8B88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331A4F7" w14:textId="77777777" w:rsidR="00A223AB" w:rsidRDefault="002B3C76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292794A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43D264" w14:textId="3C1F6ABF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018AD302" w14:textId="77777777">
        <w:trPr>
          <w:trHeight w:val="454"/>
        </w:trPr>
        <w:tc>
          <w:tcPr>
            <w:tcW w:w="817" w:type="dxa"/>
            <w:vAlign w:val="center"/>
          </w:tcPr>
          <w:p w14:paraId="02CDC857" w14:textId="77777777" w:rsidR="00A223AB" w:rsidRDefault="002B3C7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B8B6BE7" w14:textId="77777777" w:rsidR="00A223AB" w:rsidRDefault="002B3C7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1EB73C89" w14:textId="77777777" w:rsidR="00A223AB" w:rsidRDefault="002B3C76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69A266A" w14:textId="77777777" w:rsidR="00A223AB" w:rsidRDefault="002B3C7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C097C3" w14:textId="77777777" w:rsidR="00A223AB" w:rsidRDefault="002B3C76"/>
        </w:tc>
      </w:tr>
      <w:tr w:rsidR="007243B2" w14:paraId="7E495F6A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45CDABEC" w14:textId="77777777" w:rsidR="00A223AB" w:rsidRDefault="002B3C76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7243B2" w14:paraId="3D0252E2" w14:textId="77777777">
        <w:trPr>
          <w:trHeight w:val="454"/>
        </w:trPr>
        <w:tc>
          <w:tcPr>
            <w:tcW w:w="817" w:type="dxa"/>
            <w:vAlign w:val="center"/>
          </w:tcPr>
          <w:p w14:paraId="5FDE5347" w14:textId="77777777" w:rsidR="00A223AB" w:rsidRDefault="002B3C7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6F2DA8AD" w14:textId="77777777" w:rsidR="00A223AB" w:rsidRDefault="002B3C76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5ACE58A" w14:textId="77777777" w:rsidR="00A223AB" w:rsidRPr="00F72A97" w:rsidRDefault="002B3C7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4EEC02B" w14:textId="77777777" w:rsidR="00A223AB" w:rsidRDefault="002B3C7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64EEDB7" w14:textId="1C4EF6F5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1CA65D9E" w14:textId="77777777">
        <w:trPr>
          <w:trHeight w:val="454"/>
        </w:trPr>
        <w:tc>
          <w:tcPr>
            <w:tcW w:w="817" w:type="dxa"/>
          </w:tcPr>
          <w:p w14:paraId="1D3273EE" w14:textId="77777777" w:rsidR="00A223AB" w:rsidRDefault="002B3C7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33964468" w14:textId="77777777" w:rsidR="00A223AB" w:rsidRDefault="002B3C76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6CB268B" w14:textId="77777777" w:rsidR="00A223AB" w:rsidRPr="00F72A97" w:rsidRDefault="002B3C7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A927763" w14:textId="77777777" w:rsidR="00A223AB" w:rsidRDefault="002B3C7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FFB0973" w14:textId="1C64D91E" w:rsidR="00A223AB" w:rsidRDefault="004D6054" w:rsidP="004D60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243B2" w14:paraId="590927CC" w14:textId="77777777">
        <w:trPr>
          <w:trHeight w:val="454"/>
        </w:trPr>
        <w:tc>
          <w:tcPr>
            <w:tcW w:w="817" w:type="dxa"/>
          </w:tcPr>
          <w:p w14:paraId="35622BE6" w14:textId="77777777" w:rsidR="00A223AB" w:rsidRDefault="002B3C76">
            <w:pPr>
              <w:jc w:val="center"/>
            </w:pPr>
          </w:p>
        </w:tc>
        <w:tc>
          <w:tcPr>
            <w:tcW w:w="1843" w:type="dxa"/>
            <w:gridSpan w:val="3"/>
          </w:tcPr>
          <w:p w14:paraId="123AE48F" w14:textId="77777777" w:rsidR="00A223AB" w:rsidRDefault="002B3C76">
            <w:pPr>
              <w:jc w:val="center"/>
            </w:pPr>
          </w:p>
        </w:tc>
        <w:tc>
          <w:tcPr>
            <w:tcW w:w="3685" w:type="dxa"/>
          </w:tcPr>
          <w:p w14:paraId="785EF8CB" w14:textId="77777777" w:rsidR="00A223AB" w:rsidRDefault="002B3C76"/>
        </w:tc>
        <w:tc>
          <w:tcPr>
            <w:tcW w:w="1560" w:type="dxa"/>
            <w:vAlign w:val="center"/>
          </w:tcPr>
          <w:p w14:paraId="6E7B8273" w14:textId="77777777" w:rsidR="00A223AB" w:rsidRDefault="002B3C76">
            <w:pPr>
              <w:jc w:val="center"/>
            </w:pPr>
          </w:p>
        </w:tc>
        <w:tc>
          <w:tcPr>
            <w:tcW w:w="1134" w:type="dxa"/>
          </w:tcPr>
          <w:p w14:paraId="1348559D" w14:textId="77777777" w:rsidR="00A223AB" w:rsidRDefault="002B3C76"/>
        </w:tc>
      </w:tr>
    </w:tbl>
    <w:p w14:paraId="4F48AD0D" w14:textId="77777777" w:rsidR="00A223AB" w:rsidRDefault="002B3C76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DFCDE" w14:textId="77777777" w:rsidR="002B3C76" w:rsidRDefault="002B3C76">
      <w:r>
        <w:separator/>
      </w:r>
    </w:p>
  </w:endnote>
  <w:endnote w:type="continuationSeparator" w:id="0">
    <w:p w14:paraId="791DA3EB" w14:textId="77777777" w:rsidR="002B3C76" w:rsidRDefault="002B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3D343" w14:textId="77777777" w:rsidR="002B3C76" w:rsidRDefault="002B3C76">
      <w:r>
        <w:separator/>
      </w:r>
    </w:p>
  </w:footnote>
  <w:footnote w:type="continuationSeparator" w:id="0">
    <w:p w14:paraId="4FB523BD" w14:textId="77777777" w:rsidR="002B3C76" w:rsidRDefault="002B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9F194" w14:textId="77777777" w:rsidR="00A223AB" w:rsidRDefault="002B3C7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C57EC87" wp14:editId="5419E75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256E51" w14:textId="77777777" w:rsidR="00A223AB" w:rsidRDefault="002B3C7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CD99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33D946BD" w14:textId="77777777" w:rsidR="00A223AB" w:rsidRDefault="002B3C7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05F212" w14:textId="77777777" w:rsidR="00A223AB" w:rsidRDefault="002B3C7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244B72" w14:textId="77777777" w:rsidR="00A223AB" w:rsidRDefault="002B3C76">
    <w:pPr>
      <w:rPr>
        <w:sz w:val="18"/>
        <w:szCs w:val="18"/>
      </w:rPr>
    </w:pPr>
    <w:r>
      <w:rPr>
        <w:sz w:val="18"/>
      </w:rPr>
      <w:pict w14:anchorId="6A755F63">
        <v:line id="_x0000_s3074" style="position:absolute;left:0;text-align:left;z-index:251658752" from="-16.95pt,-.05pt" to="443.65pt,.65pt"/>
      </w:pict>
    </w:r>
    <w:bookmarkEnd w:id="3"/>
  </w:p>
  <w:p w14:paraId="4F6F2303" w14:textId="77777777" w:rsidR="00A223AB" w:rsidRDefault="002B3C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3B2"/>
    <w:rsid w:val="002B3C76"/>
    <w:rsid w:val="004D6054"/>
    <w:rsid w:val="0072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93620E"/>
  <w15:docId w15:val="{AEBBB750-E755-4945-8B6E-A3682843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2020-11-26T05:30:00Z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