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道一创新(北京)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539-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