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0479-2019-Q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乐山市德祥机械铸造有限公司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李林</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17.05.01,17.05.02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罗田</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乐山市德祥机械铸造有限公司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乐山市中区杨湾乡陶村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614000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乐山市中区杨湾乡陶村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614000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陶丽君</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0833-2980990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陶德祥</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陶丽君</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1184397743@qq.com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黑色金属铸造</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17.05.01;17.05.02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