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乐山市德祥机械铸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陶丽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29809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8439774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黑色金属铸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5.01;17.05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5日 上午至2019年10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80702887/138823617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