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省古蔺铁桥水泥有限责任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