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82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2020-11-24T02:53:07Z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