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en-US" w:eastAsia="zh-CN"/>
        </w:rPr>
        <w:t>0008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bookmarkEnd w:id="0"/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840" w:firstLineChars="400"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Cs w:val="21"/>
        </w:rPr>
        <w:t xml:space="preserve">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2020.11.19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356095"/>
    <w:rsid w:val="48CE65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2020-11-19T05:17:28Z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