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u w:val="single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116-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8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p>
      <w:pPr>
        <w:wordWrap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629"/>
        <w:gridCol w:w="931"/>
        <w:gridCol w:w="582"/>
        <w:gridCol w:w="1309"/>
        <w:gridCol w:w="235"/>
        <w:gridCol w:w="1559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</w:rPr>
              <w:t>扩张式封隔器K344-114水压密封性试验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3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技术质量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30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743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1.33</w:t>
            </w:r>
            <w:r>
              <w:rPr>
                <w:rFonts w:hint="eastAsia" w:ascii="Times New Roman" w:hAnsi="Times New Roman"/>
                <w:sz w:val="24"/>
                <w:szCs w:val="24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743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65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1.压力表</w:t>
            </w:r>
          </w:p>
        </w:tc>
        <w:tc>
          <w:tcPr>
            <w:tcW w:w="1196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)Mpa</w:t>
            </w:r>
          </w:p>
        </w:tc>
        <w:tc>
          <w:tcPr>
            <w:tcW w:w="1513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1.6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％</w:t>
            </w:r>
            <w:bookmarkStart w:id="0" w:name="_GoBack"/>
            <w:bookmarkEnd w:id="0"/>
          </w:p>
        </w:tc>
        <w:tc>
          <w:tcPr>
            <w:tcW w:w="179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黑体" w:eastAsia="黑体"/>
                <w:snapToGrid w:val="0"/>
                <w:kern w:val="0"/>
                <w:sz w:val="24"/>
                <w:szCs w:val="24"/>
                <w:lang w:val="en-US" w:eastAsia="zh-CN"/>
              </w:rPr>
              <w:t>DLHK</w:t>
            </w:r>
            <w:r>
              <w:rPr>
                <w:rFonts w:hint="eastAsia" w:ascii="黑体" w:eastAsia="黑体"/>
                <w:snapToGrid w:val="0"/>
                <w:kern w:val="0"/>
                <w:sz w:val="24"/>
                <w:szCs w:val="24"/>
              </w:rPr>
              <w:t>/CL-01</w:t>
            </w:r>
            <w:r>
              <w:rPr>
                <w:rFonts w:hint="eastAsia"/>
              </w:rPr>
              <w:t>《</w:t>
            </w:r>
            <w:r>
              <w:rPr>
                <w:rFonts w:hint="eastAsia" w:ascii="Times New Roman" w:hAnsi="Times New Roman" w:cs="Times New Roman"/>
              </w:rPr>
              <w:t>扩张式封隔器K344-114水压密封性试验测量过程控制规范</w:t>
            </w:r>
            <w:r>
              <w:rPr>
                <w:rFonts w:hint="eastAsia"/>
              </w:rPr>
              <w:t>》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《压力表使用说明书》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卢华昌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见《</w:t>
            </w:r>
            <w:r>
              <w:rPr>
                <w:rFonts w:hint="eastAsia" w:ascii="Times New Roman" w:hAnsi="Times New Roman" w:cs="Times New Roman"/>
              </w:rPr>
              <w:t>扩张式封隔器K344-114水压密封性试验测量过程控制规范</w:t>
            </w:r>
            <w:r>
              <w:rPr>
                <w:rFonts w:hint="eastAsia" w:ascii="Times New Roman" w:hAnsi="Times New Roman"/>
                <w:szCs w:val="21"/>
              </w:rPr>
              <w:t>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 w:cs="Times New Roman"/>
              </w:rPr>
              <w:t>扩张式封隔器K344-114水压密封性试验</w:t>
            </w:r>
            <w:r>
              <w:rPr>
                <w:rFonts w:hint="eastAsia" w:ascii="Times New Roman" w:hAnsi="Times New Roman"/>
              </w:rPr>
              <w:t>测量过程有效性确认记录》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 w:cs="Times New Roman"/>
              </w:rPr>
              <w:t>扩张式封隔器K344-114水压密封性试验测量过程控制规范</w:t>
            </w:r>
            <w:r>
              <w:rPr>
                <w:rFonts w:hint="eastAsia" w:ascii="Times New Roman" w:hAnsi="Times New Roman"/>
              </w:rPr>
              <w:t>》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见《扩张式封隔器K344-114水压密封性试验测量过程控制规范》 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830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’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’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sym w:font="Wingdings" w:char="00FE"/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符</w:t>
            </w:r>
            <w:r>
              <w:rPr>
                <w:rFonts w:ascii="Times New Roman" w:hAnsi="Times New Roman" w:cs="Times New Roman"/>
                <w:szCs w:val="21"/>
              </w:rPr>
              <w:t>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p>
      <w:pPr>
        <w:spacing w:beforeLines="50"/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76708"/>
    <w:rsid w:val="000E1ABC"/>
    <w:rsid w:val="000E74AB"/>
    <w:rsid w:val="000F1829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82F03"/>
    <w:rsid w:val="004B2E00"/>
    <w:rsid w:val="004D3588"/>
    <w:rsid w:val="004F4570"/>
    <w:rsid w:val="00534EFC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5468D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817B6"/>
    <w:rsid w:val="00A90F56"/>
    <w:rsid w:val="00AB362A"/>
    <w:rsid w:val="00AF6149"/>
    <w:rsid w:val="00B237BE"/>
    <w:rsid w:val="00B50BC6"/>
    <w:rsid w:val="00B91F81"/>
    <w:rsid w:val="00B94801"/>
    <w:rsid w:val="00BA0232"/>
    <w:rsid w:val="00BC5E25"/>
    <w:rsid w:val="00C675B1"/>
    <w:rsid w:val="00C85183"/>
    <w:rsid w:val="00CC3FCC"/>
    <w:rsid w:val="00CC5BE3"/>
    <w:rsid w:val="00CC76DC"/>
    <w:rsid w:val="00D8374B"/>
    <w:rsid w:val="00DF242C"/>
    <w:rsid w:val="00E81FF0"/>
    <w:rsid w:val="00EC4E7C"/>
    <w:rsid w:val="00EE0D08"/>
    <w:rsid w:val="00F73453"/>
    <w:rsid w:val="00F74E97"/>
    <w:rsid w:val="076C1F40"/>
    <w:rsid w:val="08114F56"/>
    <w:rsid w:val="10E42F27"/>
    <w:rsid w:val="110231BD"/>
    <w:rsid w:val="13142C81"/>
    <w:rsid w:val="160E3CFC"/>
    <w:rsid w:val="170A26FB"/>
    <w:rsid w:val="1C5D09BD"/>
    <w:rsid w:val="1E9E371C"/>
    <w:rsid w:val="215E56CA"/>
    <w:rsid w:val="264802C0"/>
    <w:rsid w:val="28F75AAD"/>
    <w:rsid w:val="29311BE6"/>
    <w:rsid w:val="29856AAC"/>
    <w:rsid w:val="2E0D2B05"/>
    <w:rsid w:val="368E1434"/>
    <w:rsid w:val="36EA7A36"/>
    <w:rsid w:val="38C94B4F"/>
    <w:rsid w:val="40FC20FC"/>
    <w:rsid w:val="58377E9F"/>
    <w:rsid w:val="58FF3EBE"/>
    <w:rsid w:val="5ECF1643"/>
    <w:rsid w:val="617B41B6"/>
    <w:rsid w:val="64C84113"/>
    <w:rsid w:val="64FE1A04"/>
    <w:rsid w:val="69B154F3"/>
    <w:rsid w:val="6B39147E"/>
    <w:rsid w:val="6B5E5A3C"/>
    <w:rsid w:val="6D856E51"/>
    <w:rsid w:val="6D897C6F"/>
    <w:rsid w:val="70332EB6"/>
    <w:rsid w:val="70A77A93"/>
    <w:rsid w:val="72D350FB"/>
    <w:rsid w:val="776A2F45"/>
    <w:rsid w:val="78B87E78"/>
    <w:rsid w:val="79A96E6D"/>
    <w:rsid w:val="7BA60639"/>
    <w:rsid w:val="7D2D0DBA"/>
    <w:rsid w:val="7E8879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2020-11-16T07:57:45Z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