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D5" w:rsidRDefault="00740F2D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0</w:t>
      </w:r>
      <w:r>
        <w:rPr>
          <w:rFonts w:ascii="Times New Roman" w:hAnsi="Times New Roman" w:cs="Times New Roman" w:hint="eastAsia"/>
          <w:u w:val="single"/>
        </w:rPr>
        <w:t>166</w:t>
      </w:r>
      <w:r>
        <w:rPr>
          <w:rFonts w:ascii="Times New Roman" w:hAnsi="Times New Roman" w:cs="Times New Roman" w:hint="eastAsia"/>
          <w:u w:val="single"/>
        </w:rPr>
        <w:t>-</w:t>
      </w:r>
      <w:r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 w:hint="eastAsia"/>
          <w:u w:val="single"/>
        </w:rPr>
        <w:t>18-2020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9743D5" w:rsidRDefault="00740F2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428"/>
        <w:gridCol w:w="1105"/>
        <w:gridCol w:w="780"/>
        <w:gridCol w:w="1703"/>
        <w:gridCol w:w="676"/>
        <w:gridCol w:w="974"/>
        <w:gridCol w:w="1468"/>
      </w:tblGrid>
      <w:tr w:rsidR="009743D5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冷水水表电压变化测量过程</w:t>
            </w:r>
          </w:p>
        </w:tc>
        <w:tc>
          <w:tcPr>
            <w:tcW w:w="2379" w:type="dxa"/>
            <w:gridSpan w:val="2"/>
            <w:vAlign w:val="center"/>
          </w:tcPr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42" w:type="dxa"/>
            <w:gridSpan w:val="2"/>
            <w:vAlign w:val="center"/>
          </w:tcPr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电压（</w:t>
            </w:r>
            <w:r>
              <w:rPr>
                <w:rFonts w:ascii="Times New Roman" w:eastAsia="宋体" w:hAnsi="Times New Roman" w:cs="Times New Roman"/>
                <w:szCs w:val="21"/>
              </w:rPr>
              <w:t>3.6±0.1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V</w:t>
            </w:r>
          </w:p>
        </w:tc>
      </w:tr>
      <w:tr w:rsidR="009743D5">
        <w:trPr>
          <w:trHeight w:val="876"/>
          <w:jc w:val="center"/>
        </w:trPr>
        <w:tc>
          <w:tcPr>
            <w:tcW w:w="2937" w:type="dxa"/>
            <w:gridSpan w:val="4"/>
            <w:vAlign w:val="center"/>
          </w:tcPr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 w:rsidR="009743D5" w:rsidRDefault="00740F2D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ascii="Times New Roman" w:hAnsi="Times New Roman" w:hint="default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JJG162-2009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冷水水表</w:t>
            </w:r>
          </w:p>
        </w:tc>
      </w:tr>
      <w:tr w:rsidR="009743D5">
        <w:trPr>
          <w:trHeight w:val="2228"/>
          <w:jc w:val="center"/>
        </w:trPr>
        <w:tc>
          <w:tcPr>
            <w:tcW w:w="9643" w:type="dxa"/>
            <w:gridSpan w:val="10"/>
          </w:tcPr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:rsidR="009743D5" w:rsidRDefault="00740F2D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szCs w:val="21"/>
              </w:rPr>
              <w:t>0.2V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9743D5" w:rsidRDefault="00740F2D">
            <w:pPr>
              <w:tabs>
                <w:tab w:val="left" w:pos="6160"/>
              </w:tabs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18pt" o:ole="">
                  <v:imagedata r:id="rId8" o:title=""/>
                </v:shape>
                <o:OLEObject Type="Embed" ProgID="Equation.KSEE3" ShapeID="_x0000_i1025" DrawAspect="Content" ObjectID="_1667887141" r:id="rId9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szCs w:val="21"/>
              </w:rPr>
              <w:t>0.2V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szCs w:val="21"/>
              </w:rPr>
              <w:t>0.07V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</w:p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=</w:t>
            </w:r>
            <w:r>
              <w:rPr>
                <w:rFonts w:ascii="Times New Roman" w:eastAsia="宋体" w:hAnsi="Times New Roman" w:cs="Times New Roman"/>
                <w:szCs w:val="21"/>
              </w:rPr>
              <w:t>0.07V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szCs w:val="21"/>
              </w:rPr>
              <w:t>0.02</w:t>
            </w:r>
            <w:r w:rsidR="00514580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9743D5" w:rsidRDefault="00740F2D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被测参数测量范围：</w:t>
            </w:r>
            <w:r>
              <w:rPr>
                <w:rFonts w:ascii="Times New Roman" w:eastAsia="宋体" w:hAnsi="Times New Roman" w:cs="Times New Roman"/>
                <w:szCs w:val="21"/>
              </w:rPr>
              <w:t>电压（</w:t>
            </w:r>
            <w:r>
              <w:rPr>
                <w:rFonts w:ascii="Times New Roman" w:eastAsia="宋体" w:hAnsi="Times New Roman" w:cs="Times New Roman"/>
                <w:szCs w:val="21"/>
              </w:rPr>
              <w:t>3.6±0.1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选用测量范围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数字万用表进行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测量。</w:t>
            </w:r>
          </w:p>
        </w:tc>
      </w:tr>
      <w:tr w:rsidR="009743D5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2483" w:type="dxa"/>
            <w:gridSpan w:val="2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650" w:type="dxa"/>
            <w:gridSpan w:val="2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证书编号</w:t>
            </w:r>
          </w:p>
        </w:tc>
        <w:tc>
          <w:tcPr>
            <w:tcW w:w="1468" w:type="dxa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日期</w:t>
            </w:r>
          </w:p>
        </w:tc>
      </w:tr>
      <w:tr w:rsidR="009743D5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9743D5" w:rsidRDefault="009743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数字万用表</w:t>
            </w:r>
          </w:p>
        </w:tc>
        <w:tc>
          <w:tcPr>
            <w:tcW w:w="1533" w:type="dxa"/>
            <w:gridSpan w:val="2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1000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V</w:t>
            </w:r>
          </w:p>
        </w:tc>
        <w:tc>
          <w:tcPr>
            <w:tcW w:w="2483" w:type="dxa"/>
            <w:gridSpan w:val="2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U=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0.00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=2</w:t>
            </w:r>
          </w:p>
        </w:tc>
        <w:tc>
          <w:tcPr>
            <w:tcW w:w="1650" w:type="dxa"/>
            <w:gridSpan w:val="2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电字第</w:t>
            </w:r>
            <w:r>
              <w:rPr>
                <w:rFonts w:ascii="Times New Roman" w:eastAsia="宋体" w:hAnsi="Times New Roman" w:cs="Times New Roman"/>
                <w:szCs w:val="21"/>
              </w:rPr>
              <w:t>20200305-0018</w:t>
            </w:r>
          </w:p>
        </w:tc>
        <w:tc>
          <w:tcPr>
            <w:tcW w:w="1468" w:type="dxa"/>
            <w:vAlign w:val="center"/>
          </w:tcPr>
          <w:p w:rsidR="009743D5" w:rsidRDefault="00740F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2020.03.30</w:t>
            </w:r>
          </w:p>
        </w:tc>
      </w:tr>
      <w:tr w:rsidR="009743D5">
        <w:trPr>
          <w:trHeight w:val="2905"/>
          <w:jc w:val="center"/>
        </w:trPr>
        <w:tc>
          <w:tcPr>
            <w:tcW w:w="9643" w:type="dxa"/>
            <w:gridSpan w:val="10"/>
          </w:tcPr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9743D5" w:rsidRDefault="009743D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3.6±0.1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/>
                <w:szCs w:val="21"/>
              </w:rPr>
              <w:t>扩展不确定度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=0.00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V,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=2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szCs w:val="21"/>
              </w:rPr>
              <w:t>不确定度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0.02</w:t>
            </w:r>
            <w:r w:rsidR="00FA0019">
              <w:rPr>
                <w:rFonts w:ascii="Times New Roman" w:eastAsia="宋体" w:hAnsi="Times New Roman" w:cs="Times New Roman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</w:rPr>
              <w:t>的要求。</w:t>
            </w:r>
          </w:p>
          <w:p w:rsidR="009743D5" w:rsidRDefault="009743D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743D5" w:rsidRDefault="009743D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743D5" w:rsidRDefault="009743D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9743D5" w:rsidRDefault="009743D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743D5" w:rsidRDefault="00740F2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/>
                <w:szCs w:val="21"/>
              </w:rPr>
              <w:t>张海龙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9743D5">
        <w:trPr>
          <w:trHeight w:val="676"/>
          <w:jc w:val="center"/>
        </w:trPr>
        <w:tc>
          <w:tcPr>
            <w:tcW w:w="9643" w:type="dxa"/>
            <w:gridSpan w:val="10"/>
          </w:tcPr>
          <w:p w:rsidR="009743D5" w:rsidRDefault="00740F2D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9743D5" w:rsidRDefault="00740F2D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9743D5" w:rsidRDefault="00740F2D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9743D5" w:rsidRDefault="00740F2D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9743D5" w:rsidRDefault="00740F2D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9743D5" w:rsidRDefault="00740F2D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9743D5" w:rsidRDefault="009743D5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9743D5" w:rsidRDefault="009743D5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9743D5" w:rsidRDefault="00740F2D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9743D5" w:rsidRDefault="009743D5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9743D5" w:rsidRDefault="00740F2D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9743D5" w:rsidRDefault="009743D5">
      <w:pPr>
        <w:rPr>
          <w:rFonts w:ascii="Times New Roman" w:eastAsia="宋体" w:hAnsi="Times New Roman" w:cs="Times New Roman"/>
          <w:szCs w:val="21"/>
        </w:rPr>
      </w:pPr>
    </w:p>
    <w:sectPr w:rsidR="009743D5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F2D" w:rsidRDefault="00740F2D">
      <w:r>
        <w:separator/>
      </w:r>
    </w:p>
  </w:endnote>
  <w:endnote w:type="continuationSeparator" w:id="0">
    <w:p w:rsidR="00740F2D" w:rsidRDefault="0074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9743D5" w:rsidRDefault="00740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9743D5" w:rsidRDefault="009743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F2D" w:rsidRDefault="00740F2D">
      <w:r>
        <w:separator/>
      </w:r>
    </w:p>
  </w:footnote>
  <w:footnote w:type="continuationSeparator" w:id="0">
    <w:p w:rsidR="00740F2D" w:rsidRDefault="0074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3D5" w:rsidRDefault="00740F2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743D5" w:rsidRDefault="00740F2D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743D5" w:rsidRDefault="00740F2D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9743D5" w:rsidRDefault="00740F2D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9743D5" w:rsidRDefault="009743D5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9743D5" w:rsidRDefault="00740F2D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9743D5" w:rsidRDefault="00740F2D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9743D5" w:rsidRDefault="009743D5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743D5" w:rsidRDefault="00740F2D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743D5" w:rsidRDefault="00740F2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5743495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214039"/>
    <w:multiLevelType w:val="singleLevel"/>
    <w:tmpl w:val="C6214039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0D1BB4"/>
    <w:rsid w:val="001320EF"/>
    <w:rsid w:val="001360B2"/>
    <w:rsid w:val="002105B1"/>
    <w:rsid w:val="00221DC7"/>
    <w:rsid w:val="00397097"/>
    <w:rsid w:val="0042024D"/>
    <w:rsid w:val="004B3316"/>
    <w:rsid w:val="004C22BF"/>
    <w:rsid w:val="004C5760"/>
    <w:rsid w:val="004D0D87"/>
    <w:rsid w:val="00514580"/>
    <w:rsid w:val="005243B5"/>
    <w:rsid w:val="005677F3"/>
    <w:rsid w:val="0059593B"/>
    <w:rsid w:val="006262F6"/>
    <w:rsid w:val="006D2445"/>
    <w:rsid w:val="00740F2D"/>
    <w:rsid w:val="00763603"/>
    <w:rsid w:val="007A71BA"/>
    <w:rsid w:val="00871784"/>
    <w:rsid w:val="008B6E8C"/>
    <w:rsid w:val="008F16A2"/>
    <w:rsid w:val="008F4B1B"/>
    <w:rsid w:val="00900FDB"/>
    <w:rsid w:val="009432A0"/>
    <w:rsid w:val="009743D5"/>
    <w:rsid w:val="00AC24B8"/>
    <w:rsid w:val="00B0690F"/>
    <w:rsid w:val="00B12E1E"/>
    <w:rsid w:val="00B31A71"/>
    <w:rsid w:val="00C03C43"/>
    <w:rsid w:val="00C97D95"/>
    <w:rsid w:val="00CC53F8"/>
    <w:rsid w:val="00CD1215"/>
    <w:rsid w:val="00D440D0"/>
    <w:rsid w:val="00DF5AC1"/>
    <w:rsid w:val="00E9309D"/>
    <w:rsid w:val="00FA0019"/>
    <w:rsid w:val="012227B9"/>
    <w:rsid w:val="013C0BD1"/>
    <w:rsid w:val="01451014"/>
    <w:rsid w:val="0170039E"/>
    <w:rsid w:val="01C644A3"/>
    <w:rsid w:val="022C642B"/>
    <w:rsid w:val="023A57F5"/>
    <w:rsid w:val="0273399F"/>
    <w:rsid w:val="03432C1D"/>
    <w:rsid w:val="035C73B5"/>
    <w:rsid w:val="040223DE"/>
    <w:rsid w:val="047D381C"/>
    <w:rsid w:val="04892C1D"/>
    <w:rsid w:val="04C557C7"/>
    <w:rsid w:val="054A733F"/>
    <w:rsid w:val="0597327D"/>
    <w:rsid w:val="05E555B7"/>
    <w:rsid w:val="05E9223E"/>
    <w:rsid w:val="061E1B91"/>
    <w:rsid w:val="06234F2B"/>
    <w:rsid w:val="07C17254"/>
    <w:rsid w:val="080D3606"/>
    <w:rsid w:val="09104047"/>
    <w:rsid w:val="0988688B"/>
    <w:rsid w:val="0A6869D7"/>
    <w:rsid w:val="0B686D45"/>
    <w:rsid w:val="0B991B72"/>
    <w:rsid w:val="0C073B85"/>
    <w:rsid w:val="0CEB5C75"/>
    <w:rsid w:val="0D026ED5"/>
    <w:rsid w:val="0E2E3242"/>
    <w:rsid w:val="0EDE0D51"/>
    <w:rsid w:val="0EFF6D59"/>
    <w:rsid w:val="0F1D6B56"/>
    <w:rsid w:val="0F613060"/>
    <w:rsid w:val="0F98332C"/>
    <w:rsid w:val="0F9D3A20"/>
    <w:rsid w:val="0FB63E52"/>
    <w:rsid w:val="10141B52"/>
    <w:rsid w:val="102A0ED3"/>
    <w:rsid w:val="10AD4879"/>
    <w:rsid w:val="10C3128E"/>
    <w:rsid w:val="10D85D2D"/>
    <w:rsid w:val="11731A0D"/>
    <w:rsid w:val="11F26E99"/>
    <w:rsid w:val="12241EFE"/>
    <w:rsid w:val="12504BA5"/>
    <w:rsid w:val="125B004E"/>
    <w:rsid w:val="129F087C"/>
    <w:rsid w:val="12C83EE0"/>
    <w:rsid w:val="12D65296"/>
    <w:rsid w:val="12F73393"/>
    <w:rsid w:val="13764439"/>
    <w:rsid w:val="13C77091"/>
    <w:rsid w:val="142261C9"/>
    <w:rsid w:val="14BD67CD"/>
    <w:rsid w:val="14F323B0"/>
    <w:rsid w:val="151B52C7"/>
    <w:rsid w:val="15BF1B5A"/>
    <w:rsid w:val="15D84934"/>
    <w:rsid w:val="15EB628C"/>
    <w:rsid w:val="161E353F"/>
    <w:rsid w:val="1636715B"/>
    <w:rsid w:val="164057F2"/>
    <w:rsid w:val="1660782C"/>
    <w:rsid w:val="166E7227"/>
    <w:rsid w:val="16EC3DCA"/>
    <w:rsid w:val="1727629E"/>
    <w:rsid w:val="17DE61F8"/>
    <w:rsid w:val="181C70C0"/>
    <w:rsid w:val="18707185"/>
    <w:rsid w:val="187137D6"/>
    <w:rsid w:val="187254E1"/>
    <w:rsid w:val="18CD25A2"/>
    <w:rsid w:val="1914306A"/>
    <w:rsid w:val="197135E9"/>
    <w:rsid w:val="19A70672"/>
    <w:rsid w:val="19F80483"/>
    <w:rsid w:val="1A493CD5"/>
    <w:rsid w:val="1AC016E1"/>
    <w:rsid w:val="1AD86865"/>
    <w:rsid w:val="1AF42570"/>
    <w:rsid w:val="1B096BF2"/>
    <w:rsid w:val="1BCA29B2"/>
    <w:rsid w:val="1C83726D"/>
    <w:rsid w:val="1CA55A3E"/>
    <w:rsid w:val="1CA8778C"/>
    <w:rsid w:val="1D0C7235"/>
    <w:rsid w:val="1D105E6D"/>
    <w:rsid w:val="1D7973DB"/>
    <w:rsid w:val="1E2856C7"/>
    <w:rsid w:val="1EA32C53"/>
    <w:rsid w:val="1ECD3255"/>
    <w:rsid w:val="1F075143"/>
    <w:rsid w:val="1FE72D3A"/>
    <w:rsid w:val="1FEC5C79"/>
    <w:rsid w:val="203522A9"/>
    <w:rsid w:val="20E65508"/>
    <w:rsid w:val="20FF4A5B"/>
    <w:rsid w:val="215434FB"/>
    <w:rsid w:val="22476A2C"/>
    <w:rsid w:val="22AB06A9"/>
    <w:rsid w:val="22BC5AEC"/>
    <w:rsid w:val="23FF580B"/>
    <w:rsid w:val="24362282"/>
    <w:rsid w:val="24C52BAD"/>
    <w:rsid w:val="2522686B"/>
    <w:rsid w:val="25434B29"/>
    <w:rsid w:val="25497585"/>
    <w:rsid w:val="256E672F"/>
    <w:rsid w:val="25B43E2B"/>
    <w:rsid w:val="27284733"/>
    <w:rsid w:val="276200B4"/>
    <w:rsid w:val="27D3384C"/>
    <w:rsid w:val="28C77764"/>
    <w:rsid w:val="28EB73D7"/>
    <w:rsid w:val="29051700"/>
    <w:rsid w:val="291A10FD"/>
    <w:rsid w:val="29682E72"/>
    <w:rsid w:val="2A783D56"/>
    <w:rsid w:val="2B194B47"/>
    <w:rsid w:val="2B8B5281"/>
    <w:rsid w:val="2BBC63BD"/>
    <w:rsid w:val="2C1213C1"/>
    <w:rsid w:val="2C343D69"/>
    <w:rsid w:val="2C3D563C"/>
    <w:rsid w:val="2C5C4610"/>
    <w:rsid w:val="2C5F6725"/>
    <w:rsid w:val="2C9E4438"/>
    <w:rsid w:val="2CE22DC2"/>
    <w:rsid w:val="2D7714F2"/>
    <w:rsid w:val="2DFA46EF"/>
    <w:rsid w:val="2E4B2522"/>
    <w:rsid w:val="2E832F4E"/>
    <w:rsid w:val="2EAE0B60"/>
    <w:rsid w:val="2EE927FD"/>
    <w:rsid w:val="2F5E2DC6"/>
    <w:rsid w:val="2F88462A"/>
    <w:rsid w:val="2F9244E5"/>
    <w:rsid w:val="2F930037"/>
    <w:rsid w:val="2FDF7494"/>
    <w:rsid w:val="30490155"/>
    <w:rsid w:val="30823C2F"/>
    <w:rsid w:val="30BA7524"/>
    <w:rsid w:val="30BD30D6"/>
    <w:rsid w:val="315614F4"/>
    <w:rsid w:val="31A109E3"/>
    <w:rsid w:val="31B4476B"/>
    <w:rsid w:val="32673C03"/>
    <w:rsid w:val="327B4DA2"/>
    <w:rsid w:val="32F50E63"/>
    <w:rsid w:val="32F73946"/>
    <w:rsid w:val="333020E7"/>
    <w:rsid w:val="343A58B5"/>
    <w:rsid w:val="34645142"/>
    <w:rsid w:val="348506DF"/>
    <w:rsid w:val="35C10B91"/>
    <w:rsid w:val="35E77D2F"/>
    <w:rsid w:val="36064947"/>
    <w:rsid w:val="36FE65C4"/>
    <w:rsid w:val="37907EE3"/>
    <w:rsid w:val="37AC1FEC"/>
    <w:rsid w:val="37B2608B"/>
    <w:rsid w:val="381727A5"/>
    <w:rsid w:val="386A393C"/>
    <w:rsid w:val="3A843A27"/>
    <w:rsid w:val="3AB60E31"/>
    <w:rsid w:val="3AC1040F"/>
    <w:rsid w:val="3AC3239A"/>
    <w:rsid w:val="3B0F1C9B"/>
    <w:rsid w:val="3B7E7148"/>
    <w:rsid w:val="3C375D96"/>
    <w:rsid w:val="3CE25DC9"/>
    <w:rsid w:val="3DA12F13"/>
    <w:rsid w:val="3DE6317E"/>
    <w:rsid w:val="3DEF3AEC"/>
    <w:rsid w:val="3EA80B02"/>
    <w:rsid w:val="3EC4380C"/>
    <w:rsid w:val="3EFD2C20"/>
    <w:rsid w:val="3F0567B8"/>
    <w:rsid w:val="3F1A1D04"/>
    <w:rsid w:val="3F330057"/>
    <w:rsid w:val="3F6D65DC"/>
    <w:rsid w:val="40781F7F"/>
    <w:rsid w:val="408259D6"/>
    <w:rsid w:val="414E3F64"/>
    <w:rsid w:val="41726950"/>
    <w:rsid w:val="428D7177"/>
    <w:rsid w:val="42E67321"/>
    <w:rsid w:val="434453D7"/>
    <w:rsid w:val="435359EC"/>
    <w:rsid w:val="43782A28"/>
    <w:rsid w:val="43BB4393"/>
    <w:rsid w:val="44222A66"/>
    <w:rsid w:val="442A5F24"/>
    <w:rsid w:val="44C93820"/>
    <w:rsid w:val="44ED4802"/>
    <w:rsid w:val="44FA02DA"/>
    <w:rsid w:val="457D73E3"/>
    <w:rsid w:val="459B20F4"/>
    <w:rsid w:val="45F07F3F"/>
    <w:rsid w:val="46C06457"/>
    <w:rsid w:val="46F55B4D"/>
    <w:rsid w:val="47065F80"/>
    <w:rsid w:val="47E66848"/>
    <w:rsid w:val="48246A66"/>
    <w:rsid w:val="484F69D2"/>
    <w:rsid w:val="48B23790"/>
    <w:rsid w:val="48F210C9"/>
    <w:rsid w:val="4913088A"/>
    <w:rsid w:val="49640935"/>
    <w:rsid w:val="49842784"/>
    <w:rsid w:val="49890167"/>
    <w:rsid w:val="49B15DA9"/>
    <w:rsid w:val="49C07898"/>
    <w:rsid w:val="4A301FDF"/>
    <w:rsid w:val="4A55325D"/>
    <w:rsid w:val="4A680ACC"/>
    <w:rsid w:val="4A94723E"/>
    <w:rsid w:val="4ABA4395"/>
    <w:rsid w:val="4ADA6B4F"/>
    <w:rsid w:val="4B6C74F1"/>
    <w:rsid w:val="4B865476"/>
    <w:rsid w:val="4BB03FFF"/>
    <w:rsid w:val="4BB4697A"/>
    <w:rsid w:val="4BF94002"/>
    <w:rsid w:val="4C4A6120"/>
    <w:rsid w:val="4C7665CE"/>
    <w:rsid w:val="4C7C302F"/>
    <w:rsid w:val="4D0A1E48"/>
    <w:rsid w:val="4D1E6D1F"/>
    <w:rsid w:val="4D2E1808"/>
    <w:rsid w:val="4D7774BD"/>
    <w:rsid w:val="4D7D2BA7"/>
    <w:rsid w:val="4D8B48DD"/>
    <w:rsid w:val="4DA93DA7"/>
    <w:rsid w:val="4DE47B42"/>
    <w:rsid w:val="4F295F58"/>
    <w:rsid w:val="4F3251EA"/>
    <w:rsid w:val="4F331765"/>
    <w:rsid w:val="4FB56DD0"/>
    <w:rsid w:val="50094B6E"/>
    <w:rsid w:val="510C245D"/>
    <w:rsid w:val="5113420B"/>
    <w:rsid w:val="514B7002"/>
    <w:rsid w:val="527F351A"/>
    <w:rsid w:val="52BC7B82"/>
    <w:rsid w:val="53745765"/>
    <w:rsid w:val="53CF548E"/>
    <w:rsid w:val="53CF727B"/>
    <w:rsid w:val="54B138E7"/>
    <w:rsid w:val="54BD30F5"/>
    <w:rsid w:val="557B0D34"/>
    <w:rsid w:val="56204FBA"/>
    <w:rsid w:val="5626736F"/>
    <w:rsid w:val="563825F3"/>
    <w:rsid w:val="568A5984"/>
    <w:rsid w:val="56B06DD9"/>
    <w:rsid w:val="56BD7C35"/>
    <w:rsid w:val="572A6450"/>
    <w:rsid w:val="574D5686"/>
    <w:rsid w:val="57CA0EA3"/>
    <w:rsid w:val="58790D59"/>
    <w:rsid w:val="58D60B9A"/>
    <w:rsid w:val="58F15CBB"/>
    <w:rsid w:val="5949592D"/>
    <w:rsid w:val="59E230CD"/>
    <w:rsid w:val="5AC0395F"/>
    <w:rsid w:val="5B116A08"/>
    <w:rsid w:val="5B37750B"/>
    <w:rsid w:val="5B593327"/>
    <w:rsid w:val="5B8D0F2F"/>
    <w:rsid w:val="5BDA33F1"/>
    <w:rsid w:val="5C630E53"/>
    <w:rsid w:val="5C6C4E2A"/>
    <w:rsid w:val="5CB701D7"/>
    <w:rsid w:val="5CDE3FEB"/>
    <w:rsid w:val="5CF10399"/>
    <w:rsid w:val="5D474D0D"/>
    <w:rsid w:val="5DFF09A7"/>
    <w:rsid w:val="5E4C21BE"/>
    <w:rsid w:val="5E535F6B"/>
    <w:rsid w:val="5E637959"/>
    <w:rsid w:val="5E6904E1"/>
    <w:rsid w:val="5E697F63"/>
    <w:rsid w:val="5E6D2A36"/>
    <w:rsid w:val="5EB027D5"/>
    <w:rsid w:val="5F7960F6"/>
    <w:rsid w:val="5FE84B0A"/>
    <w:rsid w:val="5FF16318"/>
    <w:rsid w:val="608517EF"/>
    <w:rsid w:val="60B4380D"/>
    <w:rsid w:val="60D8283A"/>
    <w:rsid w:val="60DB3C31"/>
    <w:rsid w:val="614C0522"/>
    <w:rsid w:val="61B179F8"/>
    <w:rsid w:val="620F44C5"/>
    <w:rsid w:val="622378D0"/>
    <w:rsid w:val="62AD380E"/>
    <w:rsid w:val="63255FC1"/>
    <w:rsid w:val="63324632"/>
    <w:rsid w:val="635A167B"/>
    <w:rsid w:val="65947EB8"/>
    <w:rsid w:val="65BE4FF7"/>
    <w:rsid w:val="65CE09EA"/>
    <w:rsid w:val="65EE27E5"/>
    <w:rsid w:val="665A1B5C"/>
    <w:rsid w:val="66742BA6"/>
    <w:rsid w:val="66F31F89"/>
    <w:rsid w:val="67CE2A14"/>
    <w:rsid w:val="68135199"/>
    <w:rsid w:val="681D75A8"/>
    <w:rsid w:val="68857650"/>
    <w:rsid w:val="68940D55"/>
    <w:rsid w:val="68AE5A3E"/>
    <w:rsid w:val="68BF577B"/>
    <w:rsid w:val="697C5731"/>
    <w:rsid w:val="69B85769"/>
    <w:rsid w:val="69BE084B"/>
    <w:rsid w:val="6A8507D0"/>
    <w:rsid w:val="6AED0FF5"/>
    <w:rsid w:val="6AF82A06"/>
    <w:rsid w:val="6B124C73"/>
    <w:rsid w:val="6B3D4797"/>
    <w:rsid w:val="6B4168C6"/>
    <w:rsid w:val="6B7C2546"/>
    <w:rsid w:val="6C685CC6"/>
    <w:rsid w:val="6CA5654B"/>
    <w:rsid w:val="6CDC0CCC"/>
    <w:rsid w:val="6D3F540C"/>
    <w:rsid w:val="6D936FCA"/>
    <w:rsid w:val="6DCC592D"/>
    <w:rsid w:val="6DE57155"/>
    <w:rsid w:val="6DFB2591"/>
    <w:rsid w:val="6E543CD8"/>
    <w:rsid w:val="6EC66F86"/>
    <w:rsid w:val="6EDE7719"/>
    <w:rsid w:val="6EE022A5"/>
    <w:rsid w:val="6F155786"/>
    <w:rsid w:val="6F717DFC"/>
    <w:rsid w:val="6FAE1DBC"/>
    <w:rsid w:val="6FD01CAD"/>
    <w:rsid w:val="6FD3352C"/>
    <w:rsid w:val="6FF5440B"/>
    <w:rsid w:val="70681ACE"/>
    <w:rsid w:val="70B74D54"/>
    <w:rsid w:val="70C91D3F"/>
    <w:rsid w:val="70E31B13"/>
    <w:rsid w:val="714146F1"/>
    <w:rsid w:val="7186274D"/>
    <w:rsid w:val="71A83789"/>
    <w:rsid w:val="72B0503E"/>
    <w:rsid w:val="72EE4F63"/>
    <w:rsid w:val="732338E9"/>
    <w:rsid w:val="7329017E"/>
    <w:rsid w:val="735F6D86"/>
    <w:rsid w:val="73733385"/>
    <w:rsid w:val="73DA71F4"/>
    <w:rsid w:val="74053080"/>
    <w:rsid w:val="754D18A0"/>
    <w:rsid w:val="755807FE"/>
    <w:rsid w:val="75E66831"/>
    <w:rsid w:val="76B6412C"/>
    <w:rsid w:val="76B77720"/>
    <w:rsid w:val="76F023DD"/>
    <w:rsid w:val="784E5D42"/>
    <w:rsid w:val="78F71646"/>
    <w:rsid w:val="79197A24"/>
    <w:rsid w:val="79257D64"/>
    <w:rsid w:val="792A11DC"/>
    <w:rsid w:val="7A31508B"/>
    <w:rsid w:val="7A3153F6"/>
    <w:rsid w:val="7A525B09"/>
    <w:rsid w:val="7A6F363C"/>
    <w:rsid w:val="7B02645D"/>
    <w:rsid w:val="7B3131D0"/>
    <w:rsid w:val="7B526043"/>
    <w:rsid w:val="7B59085D"/>
    <w:rsid w:val="7B6D6FA1"/>
    <w:rsid w:val="7BEC0DF6"/>
    <w:rsid w:val="7C050F9E"/>
    <w:rsid w:val="7C266F44"/>
    <w:rsid w:val="7C6861DF"/>
    <w:rsid w:val="7C9A1A01"/>
    <w:rsid w:val="7CA90E07"/>
    <w:rsid w:val="7CCD7B04"/>
    <w:rsid w:val="7D1E75D6"/>
    <w:rsid w:val="7D596FAD"/>
    <w:rsid w:val="7DBA3EB1"/>
    <w:rsid w:val="7DD406D9"/>
    <w:rsid w:val="7E4758C9"/>
    <w:rsid w:val="7EA645F7"/>
    <w:rsid w:val="7FD9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7B933C"/>
  <w15:docId w15:val="{6AC3A1C8-4363-4B12-BB37-87DE693B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</cp:revision>
  <cp:lastPrinted>2017-02-16T05:50:00Z</cp:lastPrinted>
  <dcterms:created xsi:type="dcterms:W3CDTF">2015-10-14T00:38:00Z</dcterms:created>
  <dcterms:modified xsi:type="dcterms:W3CDTF">2020-11-26T01:13:00Z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