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bookmarkStart w:id="0" w:name="合同编号"/>
      <w:r w:rsidR="00D17D98" w:rsidRPr="000E47B4">
        <w:rPr>
          <w:rFonts w:ascii="宋体" w:hAnsi="宋体"/>
          <w:u w:val="single"/>
        </w:rPr>
        <w:t>0177-2019</w:t>
      </w:r>
      <w:r w:rsidR="00D17D98" w:rsidRPr="00B85468">
        <w:rPr>
          <w:rFonts w:ascii="宋体" w:hAnsi="宋体" w:hint="eastAsia"/>
          <w:u w:val="single"/>
        </w:rPr>
        <w:t>-20</w:t>
      </w:r>
      <w:bookmarkEnd w:id="0"/>
      <w:r w:rsidR="00D17D98">
        <w:rPr>
          <w:rFonts w:ascii="宋体" w:hAnsi="宋体"/>
          <w:u w:val="single"/>
        </w:rPr>
        <w:t>20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A450CD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A450CD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A450CD" w:rsidP="001249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="0012493E">
              <w:rPr>
                <w:rFonts w:ascii="宋体" w:hAnsi="宋体" w:cs="宋体" w:hint="eastAsia"/>
                <w:kern w:val="0"/>
                <w:szCs w:val="21"/>
              </w:rPr>
              <w:t>201126</w:t>
            </w: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B3F8A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95F8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5F0B18">
        <w:rPr>
          <w:rFonts w:ascii="宋体" w:hAnsi="宋体" w:cs="宋体" w:hint="eastAsia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>年</w:t>
      </w:r>
      <w:r w:rsidR="005F0B18"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月</w:t>
      </w:r>
      <w:r w:rsidR="005F0B18"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7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DD0" w:rsidRDefault="00166DD0" w:rsidP="00167FEC">
      <w:r>
        <w:separator/>
      </w:r>
    </w:p>
  </w:endnote>
  <w:endnote w:type="continuationSeparator" w:id="1">
    <w:p w:rsidR="00166DD0" w:rsidRDefault="00166DD0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DD0" w:rsidRDefault="00166DD0" w:rsidP="00167FEC">
      <w:r>
        <w:separator/>
      </w:r>
    </w:p>
  </w:footnote>
  <w:footnote w:type="continuationSeparator" w:id="1">
    <w:p w:rsidR="00166DD0" w:rsidRDefault="00166DD0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 w:rsidR="00211966" w:rsidRPr="0021196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90673C"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211966">
    <w:pPr>
      <w:rPr>
        <w:sz w:val="18"/>
        <w:szCs w:val="18"/>
      </w:rPr>
    </w:pPr>
    <w:r w:rsidRPr="00211966">
      <w:rPr>
        <w:sz w:val="18"/>
      </w:rPr>
      <w:pict>
        <v:line id="直线 3" o:spid="_x0000_s1027" style="position:absolute;left:0;text-align:left;z-index:251660288" from="-.45pt,2.45pt" to="460.15pt,2.45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C5CA9"/>
    <w:rsid w:val="0012493E"/>
    <w:rsid w:val="00165EBC"/>
    <w:rsid w:val="00166DD0"/>
    <w:rsid w:val="00167FEC"/>
    <w:rsid w:val="00180C71"/>
    <w:rsid w:val="001F7D44"/>
    <w:rsid w:val="00211966"/>
    <w:rsid w:val="00213297"/>
    <w:rsid w:val="002B1AD8"/>
    <w:rsid w:val="002D32D5"/>
    <w:rsid w:val="002E0336"/>
    <w:rsid w:val="00402645"/>
    <w:rsid w:val="00443B27"/>
    <w:rsid w:val="004564EA"/>
    <w:rsid w:val="00485065"/>
    <w:rsid w:val="00517E18"/>
    <w:rsid w:val="005C1D41"/>
    <w:rsid w:val="005F0B18"/>
    <w:rsid w:val="005F7FD5"/>
    <w:rsid w:val="006256FF"/>
    <w:rsid w:val="0063170E"/>
    <w:rsid w:val="006779F9"/>
    <w:rsid w:val="006A57B6"/>
    <w:rsid w:val="006A58EF"/>
    <w:rsid w:val="006B4687"/>
    <w:rsid w:val="006C618D"/>
    <w:rsid w:val="007451FE"/>
    <w:rsid w:val="00805A11"/>
    <w:rsid w:val="008D399F"/>
    <w:rsid w:val="008D4D0C"/>
    <w:rsid w:val="008E0936"/>
    <w:rsid w:val="008E3FA2"/>
    <w:rsid w:val="008E5C41"/>
    <w:rsid w:val="008F529B"/>
    <w:rsid w:val="0090673C"/>
    <w:rsid w:val="00910B69"/>
    <w:rsid w:val="0098361F"/>
    <w:rsid w:val="009C6468"/>
    <w:rsid w:val="009E059D"/>
    <w:rsid w:val="00A450CD"/>
    <w:rsid w:val="00A45A39"/>
    <w:rsid w:val="00A87632"/>
    <w:rsid w:val="00A95E72"/>
    <w:rsid w:val="00AD605F"/>
    <w:rsid w:val="00AF77A1"/>
    <w:rsid w:val="00B063EB"/>
    <w:rsid w:val="00B90B40"/>
    <w:rsid w:val="00C47D67"/>
    <w:rsid w:val="00CA0D89"/>
    <w:rsid w:val="00D17D98"/>
    <w:rsid w:val="00D47199"/>
    <w:rsid w:val="00D650D3"/>
    <w:rsid w:val="00D95F88"/>
    <w:rsid w:val="00DB3F8A"/>
    <w:rsid w:val="00E06CC9"/>
    <w:rsid w:val="00E92F52"/>
    <w:rsid w:val="00E93935"/>
    <w:rsid w:val="00ED4DF0"/>
    <w:rsid w:val="00EE20B6"/>
    <w:rsid w:val="00F23844"/>
    <w:rsid w:val="00F41E71"/>
    <w:rsid w:val="00F4631A"/>
    <w:rsid w:val="00F54A6A"/>
    <w:rsid w:val="00F828D6"/>
    <w:rsid w:val="00F92427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dcterms:created xsi:type="dcterms:W3CDTF">2015-10-10T05:30:00Z</dcterms:created>
  <dcterms:modified xsi:type="dcterms:W3CDTF">2020-11-26T02:37:00Z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