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湖北汇盛汽车零部件制造有限公司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强兴</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02346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