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北京雅伦达机械设备有限公司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3721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2020-11-25T13:19:13Z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