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2020年10月30日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23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2020-10-23T04:27:18Z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