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879600" cy="3365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879600" cy="3365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9A17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2020-11-14T05:23:04Z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