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宝鸡凌智科创机电制造有限公司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现场资料较为散乱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072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2020-11-15T07:33:34Z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