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6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福建省国土测绘院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1月26日 上午至2020年11月26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