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D67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2020-11-20T06:35:11Z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