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河北盖斯科技有限公司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2025年12月16日上午至2025年12月17日下午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E；Q；O；EnMS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0108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